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44" w:rsidRPr="00BD3744" w:rsidRDefault="002D1EAE" w:rsidP="00BD3744">
      <w:pPr>
        <w:pStyle w:val="a3"/>
        <w:rPr>
          <w:szCs w:val="28"/>
        </w:rPr>
      </w:pPr>
      <w:bookmarkStart w:id="0" w:name="_GoBack"/>
      <w:bookmarkEnd w:id="0"/>
      <w:r w:rsidRPr="00BD3744">
        <w:rPr>
          <w:noProof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0C" w:rsidRDefault="0034730C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УСТЬЯНСКИЙ СЕЛЬСКИЙ СОВЕТ ДЕПУТАТОВ </w:t>
      </w:r>
    </w:p>
    <w:p w:rsidR="00BD3744" w:rsidRPr="00BD3744" w:rsidRDefault="0034730C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АБАНСКОГО РАЙОНА КРАСНОЯРСКОГО КРАЯ</w:t>
      </w:r>
    </w:p>
    <w:p w:rsidR="00BD3744" w:rsidRPr="00BD3744" w:rsidRDefault="00BD3744" w:rsidP="00BD3744">
      <w:pPr>
        <w:jc w:val="center"/>
        <w:rPr>
          <w:b/>
          <w:sz w:val="28"/>
          <w:szCs w:val="28"/>
        </w:rPr>
      </w:pPr>
    </w:p>
    <w:p w:rsidR="00BD3744" w:rsidRPr="00BD3744" w:rsidRDefault="00BD3744" w:rsidP="00BD3744">
      <w:pPr>
        <w:jc w:val="center"/>
        <w:rPr>
          <w:b/>
          <w:sz w:val="28"/>
          <w:szCs w:val="28"/>
        </w:rPr>
      </w:pPr>
    </w:p>
    <w:p w:rsidR="00BD3744" w:rsidRPr="00BD3744" w:rsidRDefault="00BD3744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BD3744" w:rsidRPr="00BD3744" w:rsidRDefault="00BD3744" w:rsidP="00BD3744">
      <w:pPr>
        <w:jc w:val="center"/>
        <w:rPr>
          <w:sz w:val="28"/>
          <w:szCs w:val="28"/>
        </w:rPr>
      </w:pPr>
    </w:p>
    <w:p w:rsidR="00BD3744" w:rsidRPr="00BD3744" w:rsidRDefault="00BD3744" w:rsidP="00BD3744">
      <w:pPr>
        <w:jc w:val="center"/>
        <w:rPr>
          <w:sz w:val="28"/>
          <w:szCs w:val="28"/>
        </w:rPr>
      </w:pPr>
    </w:p>
    <w:p w:rsidR="00BD3744" w:rsidRPr="00BD3744" w:rsidRDefault="00BF1218" w:rsidP="00BD3744">
      <w:pPr>
        <w:jc w:val="center"/>
        <w:rPr>
          <w:sz w:val="28"/>
          <w:szCs w:val="28"/>
        </w:rPr>
      </w:pPr>
      <w:r>
        <w:rPr>
          <w:sz w:val="28"/>
          <w:szCs w:val="28"/>
        </w:rPr>
        <w:t>23.08</w:t>
      </w:r>
      <w:r w:rsidR="00BD3744" w:rsidRPr="00BD3744">
        <w:rPr>
          <w:sz w:val="28"/>
          <w:szCs w:val="28"/>
        </w:rPr>
        <w:t xml:space="preserve">.2018        </w:t>
      </w:r>
      <w:r w:rsidR="0010047A">
        <w:rPr>
          <w:sz w:val="28"/>
          <w:szCs w:val="28"/>
        </w:rPr>
        <w:t xml:space="preserve"> </w:t>
      </w:r>
      <w:r w:rsidR="00BD3744" w:rsidRPr="00BD3744">
        <w:rPr>
          <w:sz w:val="28"/>
          <w:szCs w:val="28"/>
        </w:rPr>
        <w:t xml:space="preserve">     </w:t>
      </w:r>
      <w:r w:rsidR="0010047A">
        <w:rPr>
          <w:sz w:val="28"/>
          <w:szCs w:val="28"/>
        </w:rPr>
        <w:t xml:space="preserve">  </w:t>
      </w:r>
      <w:r w:rsidR="000776B1">
        <w:rPr>
          <w:sz w:val="28"/>
          <w:szCs w:val="28"/>
        </w:rPr>
        <w:t xml:space="preserve">                 </w:t>
      </w:r>
      <w:r w:rsidR="00BD3744" w:rsidRPr="00BD3744">
        <w:rPr>
          <w:sz w:val="28"/>
          <w:szCs w:val="28"/>
        </w:rPr>
        <w:t xml:space="preserve">   с. Устьянск     </w:t>
      </w:r>
      <w:r w:rsidR="000776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№24-1</w:t>
      </w:r>
      <w:r w:rsidR="0010047A">
        <w:rPr>
          <w:sz w:val="28"/>
          <w:szCs w:val="28"/>
        </w:rPr>
        <w:t>р</w:t>
      </w:r>
    </w:p>
    <w:p w:rsidR="001A0D3C" w:rsidRDefault="00430E11" w:rsidP="00430E1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27D55" w:rsidRDefault="00BF1218" w:rsidP="00027D55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</w:t>
      </w:r>
      <w:r w:rsidR="00027D55">
        <w:rPr>
          <w:sz w:val="28"/>
          <w:szCs w:val="28"/>
          <w:lang w:eastAsia="en-US"/>
        </w:rPr>
        <w:t xml:space="preserve">есении изменений в решение Устьянского  </w:t>
      </w:r>
    </w:p>
    <w:p w:rsidR="00BF1218" w:rsidRDefault="00027D55" w:rsidP="00027D55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Совета депутатов</w:t>
      </w:r>
      <w:r w:rsidR="00BF1218">
        <w:rPr>
          <w:sz w:val="28"/>
          <w:szCs w:val="28"/>
          <w:lang w:eastAsia="en-US"/>
        </w:rPr>
        <w:t xml:space="preserve"> №21-4р от 20.04.2018г</w:t>
      </w:r>
    </w:p>
    <w:p w:rsidR="00C55630" w:rsidRPr="00C76C8E" w:rsidRDefault="00C55630" w:rsidP="00C76C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4730C" w:rsidRDefault="00C55630" w:rsidP="00BD3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30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25.12.2008 года №273-ФЗ «О противодействии коррупции», Федеральным законом от 06.10.2003 №</w:t>
      </w:r>
      <w:r w:rsidR="001E22F1">
        <w:rPr>
          <w:rFonts w:ascii="Times New Roman" w:hAnsi="Times New Roman" w:cs="Times New Roman"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статьями </w:t>
      </w:r>
      <w:r w:rsidR="00BD3744">
        <w:rPr>
          <w:rFonts w:ascii="Times New Roman" w:hAnsi="Times New Roman" w:cs="Times New Roman"/>
          <w:sz w:val="28"/>
          <w:szCs w:val="28"/>
        </w:rPr>
        <w:t xml:space="preserve">23,26 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3744">
        <w:rPr>
          <w:rFonts w:ascii="Times New Roman" w:hAnsi="Times New Roman" w:cs="Times New Roman"/>
          <w:sz w:val="28"/>
          <w:szCs w:val="28"/>
        </w:rPr>
        <w:t xml:space="preserve"> Устьянского сельсовета </w:t>
      </w:r>
      <w:r w:rsidR="00022E57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="00CA1840" w:rsidRPr="00CA1840">
        <w:rPr>
          <w:rFonts w:ascii="Times New Roman" w:hAnsi="Times New Roman" w:cs="Times New Roman"/>
          <w:sz w:val="28"/>
          <w:szCs w:val="28"/>
        </w:rPr>
        <w:t>района</w:t>
      </w:r>
      <w:r w:rsidR="00BD374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 </w:t>
      </w:r>
      <w:r w:rsidR="00BD3744">
        <w:rPr>
          <w:rFonts w:ascii="Times New Roman" w:hAnsi="Times New Roman" w:cs="Times New Roman"/>
          <w:sz w:val="28"/>
          <w:szCs w:val="28"/>
        </w:rPr>
        <w:t xml:space="preserve">Устьянский сельский 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CA1840" w:rsidRDefault="00BD3744" w:rsidP="00347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A1840" w:rsidRPr="00CA1840">
        <w:rPr>
          <w:rFonts w:ascii="Times New Roman" w:hAnsi="Times New Roman" w:cs="Times New Roman"/>
          <w:sz w:val="28"/>
          <w:szCs w:val="28"/>
        </w:rPr>
        <w:t>:</w:t>
      </w:r>
    </w:p>
    <w:p w:rsidR="00BF1218" w:rsidRPr="00027D55" w:rsidRDefault="00BF1218" w:rsidP="00BF1218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Внести изменения</w:t>
      </w:r>
      <w:r w:rsidR="00027D55">
        <w:rPr>
          <w:sz w:val="28"/>
          <w:szCs w:val="28"/>
        </w:rPr>
        <w:t xml:space="preserve"> в решение Устьянского сельского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№21-4р от 20.04.2018г «</w:t>
      </w:r>
      <w:r w:rsidRPr="00C76C8E">
        <w:rPr>
          <w:sz w:val="28"/>
          <w:szCs w:val="28"/>
          <w:lang w:eastAsia="en-US"/>
        </w:rPr>
        <w:t xml:space="preserve">Об утверждении Порядка размещения на официальном </w:t>
      </w:r>
      <w:r w:rsidRPr="00C76C8E">
        <w:rPr>
          <w:sz w:val="28"/>
          <w:szCs w:val="28"/>
        </w:rPr>
        <w:t xml:space="preserve">интернет-сайте муниципального образования Абанский район </w:t>
      </w:r>
      <w:r w:rsidRPr="00C76C8E">
        <w:rPr>
          <w:sz w:val="28"/>
          <w:szCs w:val="28"/>
          <w:lang w:eastAsia="en-US"/>
        </w:rPr>
        <w:t xml:space="preserve">сведений о доходах, об имуществе и обязательствах имущественного характера, представленных лицами, замещающими муниципальные должности, и муниципальными </w:t>
      </w:r>
      <w:r w:rsidRPr="00027D55">
        <w:rPr>
          <w:sz w:val="28"/>
          <w:szCs w:val="28"/>
          <w:lang w:eastAsia="en-US"/>
        </w:rPr>
        <w:t>служащими, об источниках получения средств, за счет которых совершены сделки (совершена сделка)»:</w:t>
      </w:r>
    </w:p>
    <w:p w:rsidR="00BF1218" w:rsidRPr="00027D55" w:rsidRDefault="00BF1218" w:rsidP="00BF12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7D55">
        <w:rPr>
          <w:sz w:val="28"/>
          <w:szCs w:val="28"/>
          <w:lang w:eastAsia="en-US"/>
        </w:rPr>
        <w:t>-</w:t>
      </w:r>
      <w:r w:rsidRPr="00027D55">
        <w:rPr>
          <w:sz w:val="28"/>
          <w:szCs w:val="28"/>
          <w:lang w:eastAsia="en-US"/>
        </w:rPr>
        <w:tab/>
        <w:t>в пункте 1 Приложения к Акту слова «</w:t>
      </w:r>
      <w:r w:rsidRPr="00027D55">
        <w:rPr>
          <w:sz w:val="28"/>
          <w:szCs w:val="28"/>
        </w:rPr>
        <w:t>регулируется исполнение обязанностей представителя нанимателя (работодателя) по размещению» заменить словами «определяется процедура размещения».</w:t>
      </w:r>
    </w:p>
    <w:p w:rsidR="00BF1218" w:rsidRPr="00027D55" w:rsidRDefault="00BF1218" w:rsidP="00BF12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7D55">
        <w:rPr>
          <w:sz w:val="28"/>
          <w:szCs w:val="28"/>
        </w:rPr>
        <w:tab/>
        <w:t xml:space="preserve">2. </w:t>
      </w:r>
      <w:r w:rsidR="001D62BE" w:rsidRPr="00027D55">
        <w:rPr>
          <w:sz w:val="28"/>
          <w:szCs w:val="28"/>
        </w:rPr>
        <w:t xml:space="preserve">Признать утратившим силу решение </w:t>
      </w:r>
      <w:r w:rsidR="00BD3744" w:rsidRPr="00027D55">
        <w:rPr>
          <w:sz w:val="28"/>
          <w:szCs w:val="28"/>
        </w:rPr>
        <w:t>Устьянского сельског</w:t>
      </w:r>
      <w:r w:rsidR="001D62BE" w:rsidRPr="00027D55">
        <w:rPr>
          <w:sz w:val="28"/>
          <w:szCs w:val="28"/>
        </w:rPr>
        <w:t xml:space="preserve">о </w:t>
      </w:r>
      <w:r w:rsidR="002B4333" w:rsidRPr="00027D55">
        <w:rPr>
          <w:sz w:val="28"/>
          <w:szCs w:val="28"/>
        </w:rPr>
        <w:t xml:space="preserve">Совета депутатов от </w:t>
      </w:r>
      <w:r w:rsidRPr="00027D55">
        <w:rPr>
          <w:sz w:val="28"/>
          <w:szCs w:val="28"/>
        </w:rPr>
        <w:t>23.04.2013 №3-4 «О размещении сведений о доходах, об имуществе и обязательствах имущественного характера»</w:t>
      </w:r>
      <w:r w:rsidR="00027D55" w:rsidRPr="00027D55">
        <w:rPr>
          <w:sz w:val="28"/>
          <w:szCs w:val="28"/>
        </w:rPr>
        <w:t>.</w:t>
      </w:r>
    </w:p>
    <w:p w:rsidR="00027D55" w:rsidRPr="00027D55" w:rsidRDefault="00027D55" w:rsidP="00027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D55">
        <w:rPr>
          <w:sz w:val="28"/>
          <w:szCs w:val="28"/>
          <w:lang w:eastAsia="en-US"/>
        </w:rPr>
        <w:t>3</w:t>
      </w:r>
      <w:r w:rsidR="006A1825" w:rsidRPr="00027D55">
        <w:rPr>
          <w:sz w:val="28"/>
          <w:szCs w:val="28"/>
          <w:lang w:eastAsia="en-US"/>
        </w:rPr>
        <w:t>. Настоящее Решение вступает в силу в день, следующий</w:t>
      </w:r>
      <w:r w:rsidR="000776B1" w:rsidRPr="00027D55">
        <w:rPr>
          <w:sz w:val="28"/>
          <w:szCs w:val="28"/>
          <w:lang w:eastAsia="en-US"/>
        </w:rPr>
        <w:t xml:space="preserve"> за днем его опубликования в «Ведомостях»</w:t>
      </w:r>
      <w:r w:rsidRPr="00027D55">
        <w:rPr>
          <w:sz w:val="28"/>
          <w:szCs w:val="28"/>
          <w:lang w:eastAsia="en-US"/>
        </w:rPr>
        <w:t xml:space="preserve"> и </w:t>
      </w:r>
      <w:r w:rsidRPr="00027D55">
        <w:rPr>
          <w:sz w:val="28"/>
          <w:szCs w:val="28"/>
        </w:rPr>
        <w:t xml:space="preserve">подлежит размещению на официальном интернет-сайте муниципального образования Абанский район – </w:t>
      </w:r>
      <w:hyperlink r:id="rId8" w:history="1">
        <w:r w:rsidRPr="00027D55">
          <w:rPr>
            <w:sz w:val="28"/>
            <w:lang w:val="en-US"/>
          </w:rPr>
          <w:t>http</w:t>
        </w:r>
        <w:r w:rsidRPr="00027D55">
          <w:rPr>
            <w:sz w:val="28"/>
          </w:rPr>
          <w:t>://</w:t>
        </w:r>
        <w:r w:rsidRPr="00027D55">
          <w:rPr>
            <w:sz w:val="28"/>
            <w:lang w:val="en-US"/>
          </w:rPr>
          <w:t>abannet</w:t>
        </w:r>
        <w:r w:rsidRPr="00027D55">
          <w:rPr>
            <w:sz w:val="28"/>
          </w:rPr>
          <w:t>.</w:t>
        </w:r>
        <w:r w:rsidRPr="00027D55">
          <w:rPr>
            <w:sz w:val="28"/>
            <w:lang w:val="en-US"/>
          </w:rPr>
          <w:t>ru</w:t>
        </w:r>
        <w:r w:rsidRPr="00027D55">
          <w:rPr>
            <w:sz w:val="28"/>
          </w:rPr>
          <w:t>/</w:t>
        </w:r>
      </w:hyperlink>
      <w:r w:rsidRPr="00027D55">
        <w:rPr>
          <w:sz w:val="28"/>
          <w:szCs w:val="28"/>
        </w:rPr>
        <w:t>.</w:t>
      </w:r>
    </w:p>
    <w:p w:rsidR="006A1825" w:rsidRDefault="00027D55" w:rsidP="006A18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6A1825" w:rsidRPr="006A1825">
        <w:rPr>
          <w:sz w:val="28"/>
          <w:szCs w:val="28"/>
          <w:lang w:eastAsia="en-US"/>
        </w:rPr>
        <w:t>.</w:t>
      </w:r>
    </w:p>
    <w:p w:rsidR="00C20A13" w:rsidRPr="006A1825" w:rsidRDefault="00C20A13" w:rsidP="006A1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825" w:rsidRPr="006A1825" w:rsidRDefault="006A1825" w:rsidP="006A18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957" w:rsidRDefault="00BD3744" w:rsidP="000776B1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сельсовета                </w:t>
      </w:r>
      <w:r w:rsidR="00062AF8">
        <w:rPr>
          <w:sz w:val="28"/>
          <w:szCs w:val="28"/>
        </w:rPr>
        <w:t xml:space="preserve">                     </w:t>
      </w:r>
      <w:r w:rsidR="00027D55">
        <w:rPr>
          <w:sz w:val="28"/>
          <w:szCs w:val="28"/>
        </w:rPr>
        <w:t xml:space="preserve">  </w:t>
      </w:r>
      <w:r w:rsidR="00062A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А.В. Яблоков</w:t>
      </w:r>
    </w:p>
    <w:p w:rsidR="008B6AB7" w:rsidRDefault="008B6AB7" w:rsidP="000776B1">
      <w:pPr>
        <w:rPr>
          <w:sz w:val="28"/>
          <w:szCs w:val="28"/>
        </w:rPr>
      </w:pPr>
    </w:p>
    <w:sectPr w:rsidR="008B6AB7" w:rsidSect="00027D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E8" w:rsidRDefault="005C10E8">
      <w:r>
        <w:separator/>
      </w:r>
    </w:p>
  </w:endnote>
  <w:endnote w:type="continuationSeparator" w:id="0">
    <w:p w:rsidR="005C10E8" w:rsidRDefault="005C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E8" w:rsidRDefault="005C10E8">
      <w:r>
        <w:separator/>
      </w:r>
    </w:p>
  </w:footnote>
  <w:footnote w:type="continuationSeparator" w:id="0">
    <w:p w:rsidR="005C10E8" w:rsidRDefault="005C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C84"/>
    <w:multiLevelType w:val="hybridMultilevel"/>
    <w:tmpl w:val="77BCC380"/>
    <w:lvl w:ilvl="0" w:tplc="A6D0FB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35036A91"/>
    <w:multiLevelType w:val="hybridMultilevel"/>
    <w:tmpl w:val="26C6F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810B9"/>
    <w:multiLevelType w:val="hybridMultilevel"/>
    <w:tmpl w:val="7CAE83BC"/>
    <w:lvl w:ilvl="0" w:tplc="30FA3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A953B9"/>
    <w:multiLevelType w:val="hybridMultilevel"/>
    <w:tmpl w:val="A330DD74"/>
    <w:lvl w:ilvl="0" w:tplc="87D6B9DC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C"/>
    <w:rsid w:val="00010E1F"/>
    <w:rsid w:val="00012CA6"/>
    <w:rsid w:val="0001361B"/>
    <w:rsid w:val="00014D60"/>
    <w:rsid w:val="000150B2"/>
    <w:rsid w:val="00015649"/>
    <w:rsid w:val="00017656"/>
    <w:rsid w:val="00022904"/>
    <w:rsid w:val="00022D62"/>
    <w:rsid w:val="00022E57"/>
    <w:rsid w:val="00027D55"/>
    <w:rsid w:val="00030EFD"/>
    <w:rsid w:val="000330E9"/>
    <w:rsid w:val="0003703E"/>
    <w:rsid w:val="00044257"/>
    <w:rsid w:val="00053343"/>
    <w:rsid w:val="0005674A"/>
    <w:rsid w:val="0005776D"/>
    <w:rsid w:val="00062AF8"/>
    <w:rsid w:val="00063838"/>
    <w:rsid w:val="000776B1"/>
    <w:rsid w:val="00081350"/>
    <w:rsid w:val="000855A9"/>
    <w:rsid w:val="00087604"/>
    <w:rsid w:val="000A3957"/>
    <w:rsid w:val="000A753A"/>
    <w:rsid w:val="000A7CB9"/>
    <w:rsid w:val="000B0652"/>
    <w:rsid w:val="000B212B"/>
    <w:rsid w:val="000C46BF"/>
    <w:rsid w:val="000C55DA"/>
    <w:rsid w:val="000C6315"/>
    <w:rsid w:val="000C652D"/>
    <w:rsid w:val="000D3185"/>
    <w:rsid w:val="000D538D"/>
    <w:rsid w:val="000D7BFB"/>
    <w:rsid w:val="000D7D34"/>
    <w:rsid w:val="000E264D"/>
    <w:rsid w:val="000F1174"/>
    <w:rsid w:val="000F310B"/>
    <w:rsid w:val="000F3FB1"/>
    <w:rsid w:val="0010033B"/>
    <w:rsid w:val="0010047A"/>
    <w:rsid w:val="0010298F"/>
    <w:rsid w:val="001062CD"/>
    <w:rsid w:val="00106B21"/>
    <w:rsid w:val="00112804"/>
    <w:rsid w:val="00112AE8"/>
    <w:rsid w:val="00120D35"/>
    <w:rsid w:val="00121F96"/>
    <w:rsid w:val="00125B97"/>
    <w:rsid w:val="001261F5"/>
    <w:rsid w:val="0012628E"/>
    <w:rsid w:val="00130556"/>
    <w:rsid w:val="00133E70"/>
    <w:rsid w:val="00134C33"/>
    <w:rsid w:val="00141D2B"/>
    <w:rsid w:val="001421AA"/>
    <w:rsid w:val="001468A0"/>
    <w:rsid w:val="001505AB"/>
    <w:rsid w:val="00150F7B"/>
    <w:rsid w:val="00152649"/>
    <w:rsid w:val="00154026"/>
    <w:rsid w:val="00154B5D"/>
    <w:rsid w:val="00165201"/>
    <w:rsid w:val="00165D03"/>
    <w:rsid w:val="00167983"/>
    <w:rsid w:val="00167B91"/>
    <w:rsid w:val="00171A88"/>
    <w:rsid w:val="00172681"/>
    <w:rsid w:val="001729AF"/>
    <w:rsid w:val="00172DB9"/>
    <w:rsid w:val="00174B65"/>
    <w:rsid w:val="00180603"/>
    <w:rsid w:val="00184392"/>
    <w:rsid w:val="00185F6B"/>
    <w:rsid w:val="00186F6D"/>
    <w:rsid w:val="0019265C"/>
    <w:rsid w:val="0019484E"/>
    <w:rsid w:val="001A0D3C"/>
    <w:rsid w:val="001A1DCD"/>
    <w:rsid w:val="001A2FB0"/>
    <w:rsid w:val="001A3E89"/>
    <w:rsid w:val="001B5F8E"/>
    <w:rsid w:val="001B7E19"/>
    <w:rsid w:val="001C0A68"/>
    <w:rsid w:val="001C3C9C"/>
    <w:rsid w:val="001D14EB"/>
    <w:rsid w:val="001D2BDA"/>
    <w:rsid w:val="001D62BE"/>
    <w:rsid w:val="001D75F9"/>
    <w:rsid w:val="001D78DE"/>
    <w:rsid w:val="001E22F1"/>
    <w:rsid w:val="001E2935"/>
    <w:rsid w:val="001E37A6"/>
    <w:rsid w:val="001E6F79"/>
    <w:rsid w:val="001F01A3"/>
    <w:rsid w:val="00205B03"/>
    <w:rsid w:val="00211A7B"/>
    <w:rsid w:val="00213026"/>
    <w:rsid w:val="0021382F"/>
    <w:rsid w:val="00215496"/>
    <w:rsid w:val="00215C28"/>
    <w:rsid w:val="002166E1"/>
    <w:rsid w:val="002204D3"/>
    <w:rsid w:val="0022741B"/>
    <w:rsid w:val="00227AF3"/>
    <w:rsid w:val="002311C3"/>
    <w:rsid w:val="002314D6"/>
    <w:rsid w:val="00236C27"/>
    <w:rsid w:val="0024235F"/>
    <w:rsid w:val="002461ED"/>
    <w:rsid w:val="00246668"/>
    <w:rsid w:val="00251D6D"/>
    <w:rsid w:val="0025237F"/>
    <w:rsid w:val="0025333A"/>
    <w:rsid w:val="00257CA9"/>
    <w:rsid w:val="00265C16"/>
    <w:rsid w:val="00266241"/>
    <w:rsid w:val="002673F9"/>
    <w:rsid w:val="00267F41"/>
    <w:rsid w:val="00272AAA"/>
    <w:rsid w:val="002749F6"/>
    <w:rsid w:val="00275D0D"/>
    <w:rsid w:val="002800E6"/>
    <w:rsid w:val="00284CDF"/>
    <w:rsid w:val="00284D81"/>
    <w:rsid w:val="00293AAE"/>
    <w:rsid w:val="00294DBC"/>
    <w:rsid w:val="002950F0"/>
    <w:rsid w:val="002951A1"/>
    <w:rsid w:val="00295E8C"/>
    <w:rsid w:val="00296D04"/>
    <w:rsid w:val="002B1698"/>
    <w:rsid w:val="002B4333"/>
    <w:rsid w:val="002B6D97"/>
    <w:rsid w:val="002B7968"/>
    <w:rsid w:val="002C2924"/>
    <w:rsid w:val="002C3B95"/>
    <w:rsid w:val="002C5A4A"/>
    <w:rsid w:val="002D1EAE"/>
    <w:rsid w:val="002D33A2"/>
    <w:rsid w:val="002D4EC3"/>
    <w:rsid w:val="002F065A"/>
    <w:rsid w:val="002F57E7"/>
    <w:rsid w:val="002F7CEB"/>
    <w:rsid w:val="00303ED6"/>
    <w:rsid w:val="00320482"/>
    <w:rsid w:val="00321574"/>
    <w:rsid w:val="003358A6"/>
    <w:rsid w:val="003406BF"/>
    <w:rsid w:val="003410EA"/>
    <w:rsid w:val="0034170E"/>
    <w:rsid w:val="0034357B"/>
    <w:rsid w:val="00343DE9"/>
    <w:rsid w:val="0034730C"/>
    <w:rsid w:val="0035001D"/>
    <w:rsid w:val="00350B68"/>
    <w:rsid w:val="00351307"/>
    <w:rsid w:val="00361ADB"/>
    <w:rsid w:val="00364A97"/>
    <w:rsid w:val="003651C5"/>
    <w:rsid w:val="003664E6"/>
    <w:rsid w:val="00373671"/>
    <w:rsid w:val="00377CD8"/>
    <w:rsid w:val="003805BC"/>
    <w:rsid w:val="003808F8"/>
    <w:rsid w:val="00381E91"/>
    <w:rsid w:val="003933EC"/>
    <w:rsid w:val="00394523"/>
    <w:rsid w:val="00396224"/>
    <w:rsid w:val="003A260B"/>
    <w:rsid w:val="003A529C"/>
    <w:rsid w:val="003B086E"/>
    <w:rsid w:val="003B0D9C"/>
    <w:rsid w:val="003B3759"/>
    <w:rsid w:val="003B39F8"/>
    <w:rsid w:val="003C1A8E"/>
    <w:rsid w:val="003C542E"/>
    <w:rsid w:val="003C5444"/>
    <w:rsid w:val="003D0C36"/>
    <w:rsid w:val="003D15E0"/>
    <w:rsid w:val="003E3DF1"/>
    <w:rsid w:val="003E7787"/>
    <w:rsid w:val="003E7A19"/>
    <w:rsid w:val="003F0EFA"/>
    <w:rsid w:val="003F6EE2"/>
    <w:rsid w:val="003F6FB2"/>
    <w:rsid w:val="00401C6C"/>
    <w:rsid w:val="00403D97"/>
    <w:rsid w:val="004125D6"/>
    <w:rsid w:val="00416E38"/>
    <w:rsid w:val="004264EA"/>
    <w:rsid w:val="0042729E"/>
    <w:rsid w:val="00427E69"/>
    <w:rsid w:val="00430E11"/>
    <w:rsid w:val="00432D2A"/>
    <w:rsid w:val="0044016A"/>
    <w:rsid w:val="00440FDA"/>
    <w:rsid w:val="00441776"/>
    <w:rsid w:val="004536DD"/>
    <w:rsid w:val="0046223C"/>
    <w:rsid w:val="00464BF7"/>
    <w:rsid w:val="00471ADB"/>
    <w:rsid w:val="004740D0"/>
    <w:rsid w:val="00475502"/>
    <w:rsid w:val="004758EE"/>
    <w:rsid w:val="00485E31"/>
    <w:rsid w:val="004914BB"/>
    <w:rsid w:val="004A226A"/>
    <w:rsid w:val="004A7932"/>
    <w:rsid w:val="004B4C3C"/>
    <w:rsid w:val="004C0A10"/>
    <w:rsid w:val="004C1D1D"/>
    <w:rsid w:val="004C2C25"/>
    <w:rsid w:val="004D0871"/>
    <w:rsid w:val="004D2973"/>
    <w:rsid w:val="004D3832"/>
    <w:rsid w:val="00520B4B"/>
    <w:rsid w:val="00525DFE"/>
    <w:rsid w:val="00527818"/>
    <w:rsid w:val="00531728"/>
    <w:rsid w:val="00540AD4"/>
    <w:rsid w:val="005421B4"/>
    <w:rsid w:val="00544F53"/>
    <w:rsid w:val="00547D80"/>
    <w:rsid w:val="005506A0"/>
    <w:rsid w:val="00550A4A"/>
    <w:rsid w:val="005513C4"/>
    <w:rsid w:val="00554E7C"/>
    <w:rsid w:val="005557A2"/>
    <w:rsid w:val="00560040"/>
    <w:rsid w:val="005611B7"/>
    <w:rsid w:val="005619F5"/>
    <w:rsid w:val="00563655"/>
    <w:rsid w:val="00566F92"/>
    <w:rsid w:val="005751FB"/>
    <w:rsid w:val="00576088"/>
    <w:rsid w:val="005836BE"/>
    <w:rsid w:val="00586E50"/>
    <w:rsid w:val="0059223D"/>
    <w:rsid w:val="005A51A0"/>
    <w:rsid w:val="005B0580"/>
    <w:rsid w:val="005B0DC0"/>
    <w:rsid w:val="005B2A71"/>
    <w:rsid w:val="005B3052"/>
    <w:rsid w:val="005B6AB1"/>
    <w:rsid w:val="005B7FE9"/>
    <w:rsid w:val="005C10E8"/>
    <w:rsid w:val="005C2EC9"/>
    <w:rsid w:val="005C3458"/>
    <w:rsid w:val="005C4A96"/>
    <w:rsid w:val="005E010A"/>
    <w:rsid w:val="005E0B8D"/>
    <w:rsid w:val="005E1B97"/>
    <w:rsid w:val="005E5888"/>
    <w:rsid w:val="006020C4"/>
    <w:rsid w:val="00602AC2"/>
    <w:rsid w:val="00612E98"/>
    <w:rsid w:val="00617683"/>
    <w:rsid w:val="00617EA4"/>
    <w:rsid w:val="00625D6A"/>
    <w:rsid w:val="00627396"/>
    <w:rsid w:val="00631ABB"/>
    <w:rsid w:val="00634038"/>
    <w:rsid w:val="00636F96"/>
    <w:rsid w:val="006404AA"/>
    <w:rsid w:val="00644301"/>
    <w:rsid w:val="006502B7"/>
    <w:rsid w:val="006546C8"/>
    <w:rsid w:val="00655E0D"/>
    <w:rsid w:val="00662F6F"/>
    <w:rsid w:val="00663A5A"/>
    <w:rsid w:val="00670A4B"/>
    <w:rsid w:val="006804D0"/>
    <w:rsid w:val="00681DF1"/>
    <w:rsid w:val="006901D3"/>
    <w:rsid w:val="00691B48"/>
    <w:rsid w:val="00694F0F"/>
    <w:rsid w:val="006A0CE0"/>
    <w:rsid w:val="006A1825"/>
    <w:rsid w:val="006A6021"/>
    <w:rsid w:val="006C3F62"/>
    <w:rsid w:val="006C6716"/>
    <w:rsid w:val="006D1003"/>
    <w:rsid w:val="006D67D9"/>
    <w:rsid w:val="006E0722"/>
    <w:rsid w:val="006E2DFD"/>
    <w:rsid w:val="006E416B"/>
    <w:rsid w:val="006E4DF8"/>
    <w:rsid w:val="006E71F7"/>
    <w:rsid w:val="006E7A59"/>
    <w:rsid w:val="006F22CC"/>
    <w:rsid w:val="006F5777"/>
    <w:rsid w:val="007029AF"/>
    <w:rsid w:val="0070615E"/>
    <w:rsid w:val="0071243F"/>
    <w:rsid w:val="0072095D"/>
    <w:rsid w:val="007250B9"/>
    <w:rsid w:val="007266B9"/>
    <w:rsid w:val="00727500"/>
    <w:rsid w:val="00732BA8"/>
    <w:rsid w:val="0074123A"/>
    <w:rsid w:val="007412FE"/>
    <w:rsid w:val="0074670B"/>
    <w:rsid w:val="00755D2B"/>
    <w:rsid w:val="007613DF"/>
    <w:rsid w:val="00761ABC"/>
    <w:rsid w:val="00766E45"/>
    <w:rsid w:val="007677C7"/>
    <w:rsid w:val="00770E30"/>
    <w:rsid w:val="007740A9"/>
    <w:rsid w:val="00774E04"/>
    <w:rsid w:val="007847AB"/>
    <w:rsid w:val="00785830"/>
    <w:rsid w:val="00794B6C"/>
    <w:rsid w:val="007A058A"/>
    <w:rsid w:val="007A36A2"/>
    <w:rsid w:val="007A42AB"/>
    <w:rsid w:val="007A43EC"/>
    <w:rsid w:val="007A6868"/>
    <w:rsid w:val="007A76F9"/>
    <w:rsid w:val="007B416A"/>
    <w:rsid w:val="007B48D1"/>
    <w:rsid w:val="007B6901"/>
    <w:rsid w:val="007B6AB2"/>
    <w:rsid w:val="007B6DF9"/>
    <w:rsid w:val="007C2662"/>
    <w:rsid w:val="007C74E3"/>
    <w:rsid w:val="007D3EB9"/>
    <w:rsid w:val="007D4A67"/>
    <w:rsid w:val="007D755D"/>
    <w:rsid w:val="007E52EF"/>
    <w:rsid w:val="007E66DA"/>
    <w:rsid w:val="007F25C3"/>
    <w:rsid w:val="007F410A"/>
    <w:rsid w:val="007F735B"/>
    <w:rsid w:val="0080158E"/>
    <w:rsid w:val="00807EE9"/>
    <w:rsid w:val="0081065A"/>
    <w:rsid w:val="00816528"/>
    <w:rsid w:val="00817AD9"/>
    <w:rsid w:val="008216B0"/>
    <w:rsid w:val="00822ED3"/>
    <w:rsid w:val="00825500"/>
    <w:rsid w:val="00831B0F"/>
    <w:rsid w:val="00833CCD"/>
    <w:rsid w:val="00836CF9"/>
    <w:rsid w:val="0083795B"/>
    <w:rsid w:val="00843C27"/>
    <w:rsid w:val="00844596"/>
    <w:rsid w:val="00852C00"/>
    <w:rsid w:val="00852FFE"/>
    <w:rsid w:val="00856958"/>
    <w:rsid w:val="00856FAD"/>
    <w:rsid w:val="00857865"/>
    <w:rsid w:val="00857D0E"/>
    <w:rsid w:val="0086047D"/>
    <w:rsid w:val="008639EB"/>
    <w:rsid w:val="00864893"/>
    <w:rsid w:val="00871A5D"/>
    <w:rsid w:val="008736C0"/>
    <w:rsid w:val="0087569D"/>
    <w:rsid w:val="00875E71"/>
    <w:rsid w:val="00884851"/>
    <w:rsid w:val="00885A18"/>
    <w:rsid w:val="00892874"/>
    <w:rsid w:val="00893C0D"/>
    <w:rsid w:val="008A1668"/>
    <w:rsid w:val="008A2983"/>
    <w:rsid w:val="008A31B3"/>
    <w:rsid w:val="008A3886"/>
    <w:rsid w:val="008A6C95"/>
    <w:rsid w:val="008B08FA"/>
    <w:rsid w:val="008B38C8"/>
    <w:rsid w:val="008B6AB7"/>
    <w:rsid w:val="008B7EF1"/>
    <w:rsid w:val="008C01F0"/>
    <w:rsid w:val="008C0655"/>
    <w:rsid w:val="008C387A"/>
    <w:rsid w:val="008D652B"/>
    <w:rsid w:val="008E126F"/>
    <w:rsid w:val="008E3351"/>
    <w:rsid w:val="008F1822"/>
    <w:rsid w:val="008F3BE9"/>
    <w:rsid w:val="008F3FCA"/>
    <w:rsid w:val="008F6D78"/>
    <w:rsid w:val="00904CF1"/>
    <w:rsid w:val="0090644D"/>
    <w:rsid w:val="00906F55"/>
    <w:rsid w:val="00910898"/>
    <w:rsid w:val="00911E33"/>
    <w:rsid w:val="0091752C"/>
    <w:rsid w:val="009212D2"/>
    <w:rsid w:val="00922479"/>
    <w:rsid w:val="00930B53"/>
    <w:rsid w:val="009409FB"/>
    <w:rsid w:val="00941DE5"/>
    <w:rsid w:val="00941E9E"/>
    <w:rsid w:val="0095266C"/>
    <w:rsid w:val="00953B65"/>
    <w:rsid w:val="00954B60"/>
    <w:rsid w:val="00956510"/>
    <w:rsid w:val="009632F6"/>
    <w:rsid w:val="00963581"/>
    <w:rsid w:val="00966D46"/>
    <w:rsid w:val="00967155"/>
    <w:rsid w:val="00970B5F"/>
    <w:rsid w:val="00973108"/>
    <w:rsid w:val="0097698B"/>
    <w:rsid w:val="00981999"/>
    <w:rsid w:val="0099118B"/>
    <w:rsid w:val="00991AA9"/>
    <w:rsid w:val="00995949"/>
    <w:rsid w:val="00996E60"/>
    <w:rsid w:val="009A32EB"/>
    <w:rsid w:val="009A42F7"/>
    <w:rsid w:val="009A522F"/>
    <w:rsid w:val="009B36DA"/>
    <w:rsid w:val="009B3F0D"/>
    <w:rsid w:val="009B5530"/>
    <w:rsid w:val="009D6E8D"/>
    <w:rsid w:val="009D74AA"/>
    <w:rsid w:val="009F29F0"/>
    <w:rsid w:val="009F58F9"/>
    <w:rsid w:val="00A02C71"/>
    <w:rsid w:val="00A06E2B"/>
    <w:rsid w:val="00A12EC0"/>
    <w:rsid w:val="00A17EFF"/>
    <w:rsid w:val="00A17F17"/>
    <w:rsid w:val="00A21FEE"/>
    <w:rsid w:val="00A22AF8"/>
    <w:rsid w:val="00A2338D"/>
    <w:rsid w:val="00A23680"/>
    <w:rsid w:val="00A270C8"/>
    <w:rsid w:val="00A328AC"/>
    <w:rsid w:val="00A32BE9"/>
    <w:rsid w:val="00A32D3C"/>
    <w:rsid w:val="00A37F06"/>
    <w:rsid w:val="00A42986"/>
    <w:rsid w:val="00A45453"/>
    <w:rsid w:val="00A45977"/>
    <w:rsid w:val="00A45B1D"/>
    <w:rsid w:val="00A5274B"/>
    <w:rsid w:val="00A52E17"/>
    <w:rsid w:val="00A53033"/>
    <w:rsid w:val="00A53C0E"/>
    <w:rsid w:val="00A60A92"/>
    <w:rsid w:val="00A67268"/>
    <w:rsid w:val="00A67F8C"/>
    <w:rsid w:val="00A7088F"/>
    <w:rsid w:val="00A74AF3"/>
    <w:rsid w:val="00A77260"/>
    <w:rsid w:val="00A829D5"/>
    <w:rsid w:val="00A83216"/>
    <w:rsid w:val="00A84653"/>
    <w:rsid w:val="00A86D32"/>
    <w:rsid w:val="00A87D63"/>
    <w:rsid w:val="00A917F4"/>
    <w:rsid w:val="00A94AA7"/>
    <w:rsid w:val="00A952C2"/>
    <w:rsid w:val="00AA4D34"/>
    <w:rsid w:val="00AA59E3"/>
    <w:rsid w:val="00AB15D8"/>
    <w:rsid w:val="00AB5DA6"/>
    <w:rsid w:val="00AB616C"/>
    <w:rsid w:val="00AB6864"/>
    <w:rsid w:val="00AC1811"/>
    <w:rsid w:val="00AC4CAB"/>
    <w:rsid w:val="00AC5200"/>
    <w:rsid w:val="00AD156E"/>
    <w:rsid w:val="00AD1ECC"/>
    <w:rsid w:val="00AF1BE6"/>
    <w:rsid w:val="00AF515C"/>
    <w:rsid w:val="00AF5358"/>
    <w:rsid w:val="00AF640B"/>
    <w:rsid w:val="00B0376F"/>
    <w:rsid w:val="00B054FA"/>
    <w:rsid w:val="00B124D1"/>
    <w:rsid w:val="00B13915"/>
    <w:rsid w:val="00B321B3"/>
    <w:rsid w:val="00B338F2"/>
    <w:rsid w:val="00B374DF"/>
    <w:rsid w:val="00B41533"/>
    <w:rsid w:val="00B4162D"/>
    <w:rsid w:val="00B41B2A"/>
    <w:rsid w:val="00B4432F"/>
    <w:rsid w:val="00B448EB"/>
    <w:rsid w:val="00B5458B"/>
    <w:rsid w:val="00B6330D"/>
    <w:rsid w:val="00B634A6"/>
    <w:rsid w:val="00B6524E"/>
    <w:rsid w:val="00B66415"/>
    <w:rsid w:val="00B6703E"/>
    <w:rsid w:val="00B670C4"/>
    <w:rsid w:val="00B71516"/>
    <w:rsid w:val="00B71EAF"/>
    <w:rsid w:val="00B73AE8"/>
    <w:rsid w:val="00B85304"/>
    <w:rsid w:val="00B86EEB"/>
    <w:rsid w:val="00B87909"/>
    <w:rsid w:val="00B93F5B"/>
    <w:rsid w:val="00BA06B0"/>
    <w:rsid w:val="00BA4A5E"/>
    <w:rsid w:val="00BA5B62"/>
    <w:rsid w:val="00BB2124"/>
    <w:rsid w:val="00BC2661"/>
    <w:rsid w:val="00BC2967"/>
    <w:rsid w:val="00BC3EE8"/>
    <w:rsid w:val="00BC520E"/>
    <w:rsid w:val="00BC5839"/>
    <w:rsid w:val="00BC598A"/>
    <w:rsid w:val="00BC6201"/>
    <w:rsid w:val="00BD3744"/>
    <w:rsid w:val="00BD6E23"/>
    <w:rsid w:val="00BD76E0"/>
    <w:rsid w:val="00BE11FE"/>
    <w:rsid w:val="00BE5B3C"/>
    <w:rsid w:val="00BE6165"/>
    <w:rsid w:val="00BF1218"/>
    <w:rsid w:val="00BF3493"/>
    <w:rsid w:val="00BF5650"/>
    <w:rsid w:val="00C05237"/>
    <w:rsid w:val="00C05ED3"/>
    <w:rsid w:val="00C07FB0"/>
    <w:rsid w:val="00C10190"/>
    <w:rsid w:val="00C12D59"/>
    <w:rsid w:val="00C20A13"/>
    <w:rsid w:val="00C20DA7"/>
    <w:rsid w:val="00C34A6D"/>
    <w:rsid w:val="00C37BE1"/>
    <w:rsid w:val="00C406DF"/>
    <w:rsid w:val="00C41491"/>
    <w:rsid w:val="00C43E22"/>
    <w:rsid w:val="00C44205"/>
    <w:rsid w:val="00C46627"/>
    <w:rsid w:val="00C50E2F"/>
    <w:rsid w:val="00C54927"/>
    <w:rsid w:val="00C55630"/>
    <w:rsid w:val="00C5642A"/>
    <w:rsid w:val="00C567C6"/>
    <w:rsid w:val="00C57BFA"/>
    <w:rsid w:val="00C7446A"/>
    <w:rsid w:val="00C746A6"/>
    <w:rsid w:val="00C74DF3"/>
    <w:rsid w:val="00C76C8E"/>
    <w:rsid w:val="00C809E5"/>
    <w:rsid w:val="00C83325"/>
    <w:rsid w:val="00C84497"/>
    <w:rsid w:val="00C84D8F"/>
    <w:rsid w:val="00C87C5C"/>
    <w:rsid w:val="00C97320"/>
    <w:rsid w:val="00CA1840"/>
    <w:rsid w:val="00CA5446"/>
    <w:rsid w:val="00CB4E0D"/>
    <w:rsid w:val="00CC3726"/>
    <w:rsid w:val="00CC52C9"/>
    <w:rsid w:val="00CC55D2"/>
    <w:rsid w:val="00CD01A1"/>
    <w:rsid w:val="00CE02E0"/>
    <w:rsid w:val="00CE2806"/>
    <w:rsid w:val="00CE5240"/>
    <w:rsid w:val="00CE6758"/>
    <w:rsid w:val="00CF2FDE"/>
    <w:rsid w:val="00CF75A7"/>
    <w:rsid w:val="00D003DB"/>
    <w:rsid w:val="00D07D55"/>
    <w:rsid w:val="00D07FDD"/>
    <w:rsid w:val="00D11548"/>
    <w:rsid w:val="00D12C46"/>
    <w:rsid w:val="00D15034"/>
    <w:rsid w:val="00D21EA1"/>
    <w:rsid w:val="00D24B23"/>
    <w:rsid w:val="00D33C64"/>
    <w:rsid w:val="00D34A9D"/>
    <w:rsid w:val="00D35B04"/>
    <w:rsid w:val="00D36807"/>
    <w:rsid w:val="00D37124"/>
    <w:rsid w:val="00D42DBA"/>
    <w:rsid w:val="00D44DB3"/>
    <w:rsid w:val="00D5616C"/>
    <w:rsid w:val="00D56E3D"/>
    <w:rsid w:val="00D64501"/>
    <w:rsid w:val="00D64BF7"/>
    <w:rsid w:val="00D70C48"/>
    <w:rsid w:val="00D71497"/>
    <w:rsid w:val="00D7243C"/>
    <w:rsid w:val="00D82074"/>
    <w:rsid w:val="00D90EF6"/>
    <w:rsid w:val="00D922FE"/>
    <w:rsid w:val="00D95315"/>
    <w:rsid w:val="00DA4241"/>
    <w:rsid w:val="00DA5AD6"/>
    <w:rsid w:val="00DA660E"/>
    <w:rsid w:val="00DB1604"/>
    <w:rsid w:val="00DB4E17"/>
    <w:rsid w:val="00DB535C"/>
    <w:rsid w:val="00DB6766"/>
    <w:rsid w:val="00DC0FBF"/>
    <w:rsid w:val="00DC2717"/>
    <w:rsid w:val="00DC68F1"/>
    <w:rsid w:val="00DC6F63"/>
    <w:rsid w:val="00DD20C6"/>
    <w:rsid w:val="00DD3695"/>
    <w:rsid w:val="00DD5358"/>
    <w:rsid w:val="00DE0780"/>
    <w:rsid w:val="00DE1555"/>
    <w:rsid w:val="00DE1E3B"/>
    <w:rsid w:val="00DE2BC7"/>
    <w:rsid w:val="00DE3741"/>
    <w:rsid w:val="00DE7C9E"/>
    <w:rsid w:val="00DF3F8D"/>
    <w:rsid w:val="00E004A0"/>
    <w:rsid w:val="00E0138A"/>
    <w:rsid w:val="00E05254"/>
    <w:rsid w:val="00E0554E"/>
    <w:rsid w:val="00E05F81"/>
    <w:rsid w:val="00E12D75"/>
    <w:rsid w:val="00E15D8A"/>
    <w:rsid w:val="00E2476A"/>
    <w:rsid w:val="00E25E98"/>
    <w:rsid w:val="00E26F0A"/>
    <w:rsid w:val="00E42FE2"/>
    <w:rsid w:val="00E442DD"/>
    <w:rsid w:val="00E45999"/>
    <w:rsid w:val="00E45A34"/>
    <w:rsid w:val="00E45DD5"/>
    <w:rsid w:val="00E46137"/>
    <w:rsid w:val="00E470FE"/>
    <w:rsid w:val="00E47CB1"/>
    <w:rsid w:val="00E528DF"/>
    <w:rsid w:val="00E659F4"/>
    <w:rsid w:val="00E66710"/>
    <w:rsid w:val="00E66AC4"/>
    <w:rsid w:val="00E71B23"/>
    <w:rsid w:val="00E729E7"/>
    <w:rsid w:val="00E73C30"/>
    <w:rsid w:val="00E73D8E"/>
    <w:rsid w:val="00E84E5F"/>
    <w:rsid w:val="00E908B5"/>
    <w:rsid w:val="00E97CF1"/>
    <w:rsid w:val="00EA0163"/>
    <w:rsid w:val="00EA1CCF"/>
    <w:rsid w:val="00EA6A01"/>
    <w:rsid w:val="00EB29AB"/>
    <w:rsid w:val="00EB493B"/>
    <w:rsid w:val="00EC09EB"/>
    <w:rsid w:val="00EC215A"/>
    <w:rsid w:val="00EC48B1"/>
    <w:rsid w:val="00EC514D"/>
    <w:rsid w:val="00EC76D8"/>
    <w:rsid w:val="00ED133F"/>
    <w:rsid w:val="00ED316F"/>
    <w:rsid w:val="00EE3108"/>
    <w:rsid w:val="00EE53CB"/>
    <w:rsid w:val="00EF6150"/>
    <w:rsid w:val="00F00606"/>
    <w:rsid w:val="00F15213"/>
    <w:rsid w:val="00F153D2"/>
    <w:rsid w:val="00F17346"/>
    <w:rsid w:val="00F22F65"/>
    <w:rsid w:val="00F321EB"/>
    <w:rsid w:val="00F34AB6"/>
    <w:rsid w:val="00F36378"/>
    <w:rsid w:val="00F4144A"/>
    <w:rsid w:val="00F42BB6"/>
    <w:rsid w:val="00F43EA1"/>
    <w:rsid w:val="00F47E16"/>
    <w:rsid w:val="00F51B7C"/>
    <w:rsid w:val="00F531CC"/>
    <w:rsid w:val="00F57309"/>
    <w:rsid w:val="00F639C9"/>
    <w:rsid w:val="00F7030E"/>
    <w:rsid w:val="00F70E6B"/>
    <w:rsid w:val="00F715EA"/>
    <w:rsid w:val="00F73A12"/>
    <w:rsid w:val="00F80867"/>
    <w:rsid w:val="00F84417"/>
    <w:rsid w:val="00F86640"/>
    <w:rsid w:val="00F91472"/>
    <w:rsid w:val="00F94493"/>
    <w:rsid w:val="00FA3316"/>
    <w:rsid w:val="00FA33E2"/>
    <w:rsid w:val="00FA5ABC"/>
    <w:rsid w:val="00FA6FA0"/>
    <w:rsid w:val="00FB02AF"/>
    <w:rsid w:val="00FB0517"/>
    <w:rsid w:val="00FB2981"/>
    <w:rsid w:val="00FB6AE2"/>
    <w:rsid w:val="00FC0C0C"/>
    <w:rsid w:val="00FC47BF"/>
    <w:rsid w:val="00FC57A3"/>
    <w:rsid w:val="00FC5FE5"/>
    <w:rsid w:val="00FE103B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281697-172B-442F-A7C4-C815723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5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69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7B6901"/>
    <w:pPr>
      <w:jc w:val="center"/>
    </w:pPr>
    <w:rPr>
      <w:sz w:val="28"/>
    </w:rPr>
  </w:style>
  <w:style w:type="paragraph" w:customStyle="1" w:styleId="ConsPlusCell">
    <w:name w:val="ConsPlusCell"/>
    <w:uiPriority w:val="99"/>
    <w:rsid w:val="00267F4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430E11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93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410E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rsid w:val="00EF6150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Стиль2"/>
    <w:basedOn w:val="a"/>
    <w:uiPriority w:val="99"/>
    <w:rsid w:val="00EF6150"/>
    <w:pPr>
      <w:tabs>
        <w:tab w:val="num" w:pos="737"/>
      </w:tabs>
      <w:autoSpaceDE w:val="0"/>
      <w:autoSpaceDN w:val="0"/>
      <w:adjustRightInd w:val="0"/>
      <w:ind w:firstLine="737"/>
      <w:jc w:val="both"/>
    </w:pPr>
    <w:rPr>
      <w:bCs/>
      <w:sz w:val="28"/>
      <w:szCs w:val="28"/>
    </w:rPr>
  </w:style>
  <w:style w:type="paragraph" w:customStyle="1" w:styleId="3">
    <w:name w:val="Стиль3"/>
    <w:basedOn w:val="2"/>
    <w:uiPriority w:val="99"/>
    <w:rsid w:val="00EF6150"/>
  </w:style>
  <w:style w:type="paragraph" w:styleId="a6">
    <w:name w:val="footnote text"/>
    <w:basedOn w:val="a"/>
    <w:link w:val="a7"/>
    <w:uiPriority w:val="99"/>
    <w:semiHidden/>
    <w:rsid w:val="00EF6150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uiPriority w:val="99"/>
    <w:locked/>
    <w:rsid w:val="00AA4D34"/>
    <w:rPr>
      <w:rFonts w:cs="Times New Roman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BF5650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iPriority w:val="99"/>
    <w:semiHidden/>
    <w:rsid w:val="00EF615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F6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106B21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"/>
    <w:basedOn w:val="a"/>
    <w:link w:val="a0"/>
    <w:uiPriority w:val="99"/>
    <w:rsid w:val="00BA5B6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99"/>
    <w:rsid w:val="006901D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a0"/>
    <w:uiPriority w:val="99"/>
    <w:locked/>
    <w:rsid w:val="00BD3744"/>
    <w:rPr>
      <w:rFonts w:eastAsia="Times New Roman" w:cs="Times New Roman"/>
      <w:sz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6E41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E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р.п. Абан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 Windows</cp:lastModifiedBy>
  <cp:revision>2</cp:revision>
  <cp:lastPrinted>2018-09-07T05:59:00Z</cp:lastPrinted>
  <dcterms:created xsi:type="dcterms:W3CDTF">2023-01-20T07:40:00Z</dcterms:created>
  <dcterms:modified xsi:type="dcterms:W3CDTF">2023-01-20T07:40:00Z</dcterms:modified>
</cp:coreProperties>
</file>