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11" w:rsidRPr="00465411" w:rsidRDefault="00465411" w:rsidP="00465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411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FB3CF1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BC530F" w:rsidRPr="00465411" w:rsidRDefault="00465411" w:rsidP="00465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411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465411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465411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FB3CF1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465411" w:rsidRDefault="001A4EEA" w:rsidP="00465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411">
        <w:rPr>
          <w:rFonts w:ascii="Times New Roman" w:hAnsi="Times New Roman" w:cs="Times New Roman"/>
          <w:sz w:val="28"/>
          <w:szCs w:val="28"/>
        </w:rPr>
        <w:t>Устьянского</w:t>
      </w:r>
      <w:r w:rsidR="00BC530F" w:rsidRPr="00465411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394143">
        <w:rPr>
          <w:rFonts w:ascii="Times New Roman" w:hAnsi="Times New Roman" w:cs="Times New Roman"/>
          <w:sz w:val="28"/>
          <w:szCs w:val="28"/>
        </w:rPr>
        <w:t>,</w:t>
      </w:r>
      <w:r w:rsidR="004A22CB">
        <w:rPr>
          <w:rFonts w:ascii="Times New Roman" w:hAnsi="Times New Roman" w:cs="Times New Roman"/>
          <w:sz w:val="28"/>
          <w:szCs w:val="28"/>
        </w:rPr>
        <w:t xml:space="preserve"> </w:t>
      </w:r>
      <w:r w:rsidR="004A22CB" w:rsidRPr="0037764C">
        <w:rPr>
          <w:rFonts w:ascii="Times New Roman" w:hAnsi="Times New Roman" w:cs="Times New Roman"/>
          <w:sz w:val="28"/>
          <w:szCs w:val="28"/>
        </w:rPr>
        <w:t>за 20</w:t>
      </w:r>
      <w:r w:rsidR="00394143">
        <w:rPr>
          <w:rFonts w:ascii="Times New Roman" w:hAnsi="Times New Roman" w:cs="Times New Roman"/>
          <w:sz w:val="28"/>
          <w:szCs w:val="28"/>
        </w:rPr>
        <w:t>2</w:t>
      </w:r>
      <w:r w:rsidR="00D23DF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4A22CB" w:rsidRPr="003776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5411" w:rsidRPr="00465411" w:rsidRDefault="00465411" w:rsidP="00465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6161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254"/>
        <w:gridCol w:w="2007"/>
        <w:gridCol w:w="1140"/>
        <w:gridCol w:w="844"/>
        <w:gridCol w:w="1307"/>
        <w:gridCol w:w="1009"/>
        <w:gridCol w:w="803"/>
        <w:gridCol w:w="1379"/>
        <w:gridCol w:w="994"/>
        <w:gridCol w:w="1205"/>
        <w:gridCol w:w="1276"/>
      </w:tblGrid>
      <w:tr w:rsidR="001A4E45" w:rsidRPr="00C46C84" w:rsidTr="0013456A">
        <w:tc>
          <w:tcPr>
            <w:tcW w:w="1951" w:type="dxa"/>
            <w:vMerge w:val="restart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992" w:type="dxa"/>
            <w:vMerge w:val="restart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54" w:type="dxa"/>
            <w:vMerge w:val="restart"/>
          </w:tcPr>
          <w:p w:rsidR="001A4E45" w:rsidRPr="00C46C84" w:rsidRDefault="001A4E45" w:rsidP="00F03F8D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Годовой доход (руб</w:t>
            </w:r>
            <w:r w:rsidR="00FB3CF1" w:rsidRPr="00C46C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91" w:type="dxa"/>
            <w:gridSpan w:val="3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19" w:type="dxa"/>
            <w:gridSpan w:val="3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373" w:type="dxa"/>
            <w:gridSpan w:val="2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481" w:type="dxa"/>
            <w:gridSpan w:val="2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1A4E45" w:rsidRPr="00C46C84" w:rsidTr="0013456A">
        <w:tc>
          <w:tcPr>
            <w:tcW w:w="1951" w:type="dxa"/>
            <w:vMerge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1A4E45" w:rsidRPr="00C46C84" w:rsidRDefault="001A4E45" w:rsidP="00F03F8D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40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44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7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03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9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4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205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276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1A4E45" w:rsidRPr="00C46C84" w:rsidTr="0013456A">
        <w:tc>
          <w:tcPr>
            <w:tcW w:w="1951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</w:tcPr>
          <w:p w:rsidR="001A4E45" w:rsidRPr="00C46C84" w:rsidRDefault="001A4E45" w:rsidP="00F03F8D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7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4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7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3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9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5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A4E45" w:rsidRPr="00C46C84" w:rsidRDefault="001A4E45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C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7745B" w:rsidRPr="00C46C84" w:rsidTr="00D23DF3">
        <w:tc>
          <w:tcPr>
            <w:tcW w:w="1951" w:type="dxa"/>
            <w:shd w:val="clear" w:color="auto" w:fill="auto"/>
          </w:tcPr>
          <w:p w:rsidR="0027745B" w:rsidRDefault="00D23DF3" w:rsidP="00DD7152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Яблоков Александр Васильевич</w:t>
            </w:r>
          </w:p>
        </w:tc>
        <w:tc>
          <w:tcPr>
            <w:tcW w:w="992" w:type="dxa"/>
            <w:shd w:val="clear" w:color="auto" w:fill="auto"/>
          </w:tcPr>
          <w:p w:rsidR="0027745B" w:rsidRDefault="0027745B" w:rsidP="00DD715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254" w:type="dxa"/>
            <w:shd w:val="clear" w:color="auto" w:fill="auto"/>
          </w:tcPr>
          <w:p w:rsidR="0027745B" w:rsidRDefault="00D23DF3" w:rsidP="00F03F8D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207 669,17</w:t>
            </w:r>
          </w:p>
        </w:tc>
        <w:tc>
          <w:tcPr>
            <w:tcW w:w="2007" w:type="dxa"/>
            <w:shd w:val="clear" w:color="auto" w:fill="auto"/>
          </w:tcPr>
          <w:p w:rsidR="0027745B" w:rsidRPr="001569BE" w:rsidRDefault="00D23DF3" w:rsidP="00E4459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40" w:type="dxa"/>
            <w:shd w:val="clear" w:color="auto" w:fill="auto"/>
          </w:tcPr>
          <w:p w:rsidR="0027745B" w:rsidRPr="001569BE" w:rsidRDefault="00D23DF3" w:rsidP="00E4459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1 871,00</w:t>
            </w:r>
          </w:p>
        </w:tc>
        <w:tc>
          <w:tcPr>
            <w:tcW w:w="844" w:type="dxa"/>
            <w:shd w:val="clear" w:color="auto" w:fill="auto"/>
          </w:tcPr>
          <w:p w:rsidR="0027745B" w:rsidRPr="001569BE" w:rsidRDefault="0027745B" w:rsidP="00E4459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7" w:type="dxa"/>
            <w:shd w:val="clear" w:color="auto" w:fill="auto"/>
          </w:tcPr>
          <w:p w:rsidR="0027745B" w:rsidRPr="001569BE" w:rsidRDefault="0027745B" w:rsidP="00E4459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27745B" w:rsidRPr="001569BE" w:rsidRDefault="0027745B" w:rsidP="00E4459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27745B" w:rsidRPr="001569BE" w:rsidRDefault="0027745B" w:rsidP="00E4459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27745B" w:rsidRPr="005425CD" w:rsidRDefault="0027745B" w:rsidP="00E445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994" w:type="dxa"/>
            <w:shd w:val="clear" w:color="auto" w:fill="auto"/>
          </w:tcPr>
          <w:p w:rsidR="0027745B" w:rsidRPr="0027745B" w:rsidRDefault="00D23DF3" w:rsidP="00DD7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F3">
              <w:rPr>
                <w:rFonts w:ascii="Times New Roman" w:hAnsi="Times New Roman" w:cs="Times New Roman"/>
                <w:sz w:val="20"/>
                <w:szCs w:val="20"/>
              </w:rPr>
              <w:t>Toyota Corolla</w:t>
            </w:r>
          </w:p>
        </w:tc>
        <w:tc>
          <w:tcPr>
            <w:tcW w:w="1205" w:type="dxa"/>
            <w:shd w:val="clear" w:color="auto" w:fill="auto"/>
          </w:tcPr>
          <w:p w:rsidR="0027745B" w:rsidRPr="00C46C84" w:rsidRDefault="0027745B" w:rsidP="00DD7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7745B" w:rsidRPr="00C46C84" w:rsidRDefault="0027745B" w:rsidP="00DD7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45B" w:rsidRPr="00C46C84" w:rsidTr="00D23DF3">
        <w:tc>
          <w:tcPr>
            <w:tcW w:w="1951" w:type="dxa"/>
            <w:shd w:val="clear" w:color="auto" w:fill="auto"/>
          </w:tcPr>
          <w:p w:rsidR="0027745B" w:rsidRPr="0027745B" w:rsidRDefault="0027745B" w:rsidP="00DD7152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7745B" w:rsidRDefault="0027745B" w:rsidP="00DD715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27745B" w:rsidRDefault="0027745B" w:rsidP="00F03F8D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:rsidR="0027745B" w:rsidRDefault="00D23DF3" w:rsidP="00E4459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140" w:type="dxa"/>
            <w:shd w:val="clear" w:color="auto" w:fill="auto"/>
          </w:tcPr>
          <w:p w:rsidR="0027745B" w:rsidRDefault="00D23DF3" w:rsidP="00E4459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136 046,00</w:t>
            </w:r>
          </w:p>
        </w:tc>
        <w:tc>
          <w:tcPr>
            <w:tcW w:w="844" w:type="dxa"/>
            <w:shd w:val="clear" w:color="auto" w:fill="auto"/>
          </w:tcPr>
          <w:p w:rsidR="0027745B" w:rsidRDefault="00D23DF3" w:rsidP="00E4459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7" w:type="dxa"/>
            <w:shd w:val="clear" w:color="auto" w:fill="auto"/>
          </w:tcPr>
          <w:p w:rsidR="0027745B" w:rsidRDefault="0027745B" w:rsidP="0027745B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27745B" w:rsidRDefault="0027745B" w:rsidP="00E4459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27745B" w:rsidRPr="001569BE" w:rsidRDefault="0027745B" w:rsidP="00E4459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27745B" w:rsidRPr="00C46C84" w:rsidRDefault="0027745B" w:rsidP="00277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shd w:val="clear" w:color="auto" w:fill="auto"/>
          </w:tcPr>
          <w:p w:rsidR="0027745B" w:rsidRDefault="0027745B" w:rsidP="00D23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УАЗ 3</w:t>
            </w:r>
            <w:r w:rsidR="00D23DF3">
              <w:rPr>
                <w:rFonts w:ascii="Times New Roman" w:eastAsia="Calibr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205" w:type="dxa"/>
            <w:shd w:val="clear" w:color="auto" w:fill="auto"/>
          </w:tcPr>
          <w:p w:rsidR="0027745B" w:rsidRPr="005425CD" w:rsidRDefault="0027745B" w:rsidP="00DD71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7745B" w:rsidRDefault="0027745B" w:rsidP="00DD7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F3" w:rsidRPr="00C46C84" w:rsidTr="00D23DF3">
        <w:tc>
          <w:tcPr>
            <w:tcW w:w="1951" w:type="dxa"/>
            <w:shd w:val="clear" w:color="auto" w:fill="auto"/>
          </w:tcPr>
          <w:p w:rsidR="00D23DF3" w:rsidRPr="0027745B" w:rsidRDefault="00D23DF3" w:rsidP="00DD7152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23DF3" w:rsidRDefault="00D23DF3" w:rsidP="00DD715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D23DF3" w:rsidRDefault="00D23DF3" w:rsidP="00F03F8D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:rsidR="00D23DF3" w:rsidRPr="001569BE" w:rsidRDefault="00D23DF3" w:rsidP="00AE3DB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shd w:val="clear" w:color="auto" w:fill="auto"/>
          </w:tcPr>
          <w:p w:rsidR="00D23DF3" w:rsidRPr="001569BE" w:rsidRDefault="00D23DF3" w:rsidP="00AE3DB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71,60</w:t>
            </w:r>
          </w:p>
        </w:tc>
        <w:tc>
          <w:tcPr>
            <w:tcW w:w="844" w:type="dxa"/>
            <w:shd w:val="clear" w:color="auto" w:fill="auto"/>
          </w:tcPr>
          <w:p w:rsidR="00D23DF3" w:rsidRPr="001569BE" w:rsidRDefault="00D23DF3" w:rsidP="00AE3DB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7" w:type="dxa"/>
            <w:shd w:val="clear" w:color="auto" w:fill="auto"/>
          </w:tcPr>
          <w:p w:rsidR="00D23DF3" w:rsidRPr="00C46C84" w:rsidRDefault="00D23DF3" w:rsidP="00DD7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D23DF3" w:rsidRPr="00C46C84" w:rsidRDefault="00D23DF3" w:rsidP="00DD7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D23DF3" w:rsidRPr="00C46C84" w:rsidRDefault="00D23DF3" w:rsidP="00DD7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D23DF3" w:rsidRPr="005425CD" w:rsidRDefault="00D23DF3" w:rsidP="00E445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D23DF3" w:rsidRDefault="00D23DF3" w:rsidP="00DD71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</w:tcPr>
          <w:p w:rsidR="00D23DF3" w:rsidRPr="005425CD" w:rsidRDefault="00D23DF3" w:rsidP="00DD71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23DF3" w:rsidRDefault="00D23DF3" w:rsidP="00DD7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F3" w:rsidRPr="00C46C84" w:rsidTr="00D23DF3">
        <w:tc>
          <w:tcPr>
            <w:tcW w:w="1951" w:type="dxa"/>
            <w:shd w:val="clear" w:color="auto" w:fill="auto"/>
          </w:tcPr>
          <w:p w:rsidR="00D23DF3" w:rsidRPr="0027745B" w:rsidRDefault="00D23DF3" w:rsidP="00DD7152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shd w:val="clear" w:color="auto" w:fill="auto"/>
          </w:tcPr>
          <w:p w:rsidR="00D23DF3" w:rsidRDefault="00D23DF3" w:rsidP="00DD715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D23DF3" w:rsidRDefault="00D23DF3" w:rsidP="00F03F8D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732 099,91</w:t>
            </w:r>
          </w:p>
        </w:tc>
        <w:tc>
          <w:tcPr>
            <w:tcW w:w="2007" w:type="dxa"/>
            <w:shd w:val="clear" w:color="auto" w:fill="auto"/>
          </w:tcPr>
          <w:p w:rsidR="00D23DF3" w:rsidRDefault="00D23DF3" w:rsidP="00AE3DB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140" w:type="dxa"/>
            <w:shd w:val="clear" w:color="auto" w:fill="auto"/>
          </w:tcPr>
          <w:p w:rsidR="00D23DF3" w:rsidRDefault="00D23DF3" w:rsidP="00AE3DB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150 060,00</w:t>
            </w:r>
          </w:p>
        </w:tc>
        <w:tc>
          <w:tcPr>
            <w:tcW w:w="844" w:type="dxa"/>
            <w:shd w:val="clear" w:color="auto" w:fill="auto"/>
          </w:tcPr>
          <w:p w:rsidR="00D23DF3" w:rsidRDefault="00D23DF3" w:rsidP="00AE3DB8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7" w:type="dxa"/>
            <w:shd w:val="clear" w:color="auto" w:fill="auto"/>
          </w:tcPr>
          <w:p w:rsidR="00D23DF3" w:rsidRPr="001569BE" w:rsidRDefault="00D23DF3" w:rsidP="00E4459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D23DF3" w:rsidRPr="001569BE" w:rsidRDefault="00D23DF3" w:rsidP="00E4459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D23DF3" w:rsidRPr="001569BE" w:rsidRDefault="00D23DF3" w:rsidP="00E4459C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D23DF3" w:rsidRPr="00C46C84" w:rsidRDefault="00D23DF3" w:rsidP="00E44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shd w:val="clear" w:color="auto" w:fill="auto"/>
          </w:tcPr>
          <w:p w:rsidR="00D23DF3" w:rsidRDefault="00D23DF3" w:rsidP="00DD71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3DF3">
              <w:rPr>
                <w:rFonts w:ascii="Times New Roman" w:eastAsia="Calibri" w:hAnsi="Times New Roman" w:cs="Times New Roman"/>
                <w:sz w:val="20"/>
                <w:szCs w:val="20"/>
              </w:rPr>
              <w:t>Suzuki Liana</w:t>
            </w:r>
          </w:p>
        </w:tc>
        <w:tc>
          <w:tcPr>
            <w:tcW w:w="1205" w:type="dxa"/>
            <w:shd w:val="clear" w:color="auto" w:fill="auto"/>
          </w:tcPr>
          <w:p w:rsidR="00D23DF3" w:rsidRPr="005425CD" w:rsidRDefault="00D23DF3" w:rsidP="00E445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23DF3" w:rsidRPr="0027745B" w:rsidRDefault="00D23DF3" w:rsidP="00E44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530F" w:rsidRPr="00BC530F" w:rsidRDefault="00BC530F" w:rsidP="00BC530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BC530F" w:rsidRPr="00BC530F" w:rsidSect="00364336">
      <w:pgSz w:w="16838" w:h="11906" w:orient="landscape"/>
      <w:pgMar w:top="709" w:right="53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73AD"/>
    <w:multiLevelType w:val="hybridMultilevel"/>
    <w:tmpl w:val="21C4A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0F"/>
    <w:rsid w:val="0001363D"/>
    <w:rsid w:val="00035A0D"/>
    <w:rsid w:val="00053CCA"/>
    <w:rsid w:val="00066460"/>
    <w:rsid w:val="001028D5"/>
    <w:rsid w:val="0013456A"/>
    <w:rsid w:val="0014511B"/>
    <w:rsid w:val="00176CF5"/>
    <w:rsid w:val="001A4E45"/>
    <w:rsid w:val="001A4EEA"/>
    <w:rsid w:val="0027745B"/>
    <w:rsid w:val="002C4D8B"/>
    <w:rsid w:val="00364336"/>
    <w:rsid w:val="0038619C"/>
    <w:rsid w:val="00394143"/>
    <w:rsid w:val="00402060"/>
    <w:rsid w:val="004107FE"/>
    <w:rsid w:val="00465411"/>
    <w:rsid w:val="00477F57"/>
    <w:rsid w:val="004845C2"/>
    <w:rsid w:val="004A22CB"/>
    <w:rsid w:val="004B7949"/>
    <w:rsid w:val="00544A32"/>
    <w:rsid w:val="005751B0"/>
    <w:rsid w:val="00663E99"/>
    <w:rsid w:val="006C2F61"/>
    <w:rsid w:val="006D57AA"/>
    <w:rsid w:val="00771AF8"/>
    <w:rsid w:val="00826436"/>
    <w:rsid w:val="008633CC"/>
    <w:rsid w:val="008B271C"/>
    <w:rsid w:val="008C1859"/>
    <w:rsid w:val="00927F29"/>
    <w:rsid w:val="0095611E"/>
    <w:rsid w:val="009F735F"/>
    <w:rsid w:val="00A741EA"/>
    <w:rsid w:val="00B4031B"/>
    <w:rsid w:val="00BC530F"/>
    <w:rsid w:val="00C46C84"/>
    <w:rsid w:val="00D23DF3"/>
    <w:rsid w:val="00D453F2"/>
    <w:rsid w:val="00E04039"/>
    <w:rsid w:val="00E81E3E"/>
    <w:rsid w:val="00E90C29"/>
    <w:rsid w:val="00EB7580"/>
    <w:rsid w:val="00EE2929"/>
    <w:rsid w:val="00F03F8D"/>
    <w:rsid w:val="00F157DA"/>
    <w:rsid w:val="00F33BC9"/>
    <w:rsid w:val="00F9080E"/>
    <w:rsid w:val="00FB3CF1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8619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8619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Геллер Вячеслав Валерьевич</cp:lastModifiedBy>
  <cp:revision>2</cp:revision>
  <cp:lastPrinted>2021-06-25T03:30:00Z</cp:lastPrinted>
  <dcterms:created xsi:type="dcterms:W3CDTF">2022-04-12T04:00:00Z</dcterms:created>
  <dcterms:modified xsi:type="dcterms:W3CDTF">2022-04-12T04:00:00Z</dcterms:modified>
</cp:coreProperties>
</file>