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723F1" w14:textId="732B0EC3" w:rsidR="00D01C73" w:rsidRPr="004D40C5" w:rsidRDefault="00D01C73" w:rsidP="00F04D7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noProof/>
          <w:sz w:val="16"/>
          <w:szCs w:val="16"/>
        </w:rPr>
        <w:drawing>
          <wp:inline distT="0" distB="0" distL="0" distR="0" wp14:anchorId="6D044965" wp14:editId="4654FCF7">
            <wp:extent cx="4648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B40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2ED89A4D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46A45344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291B22A2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10C6CE8" w14:textId="77777777" w:rsidR="00D01C73" w:rsidRPr="004D40C5" w:rsidRDefault="00D01C73" w:rsidP="00D01C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40C5">
        <w:rPr>
          <w:rFonts w:ascii="Times New Roman" w:hAnsi="Times New Roman"/>
          <w:sz w:val="28"/>
          <w:szCs w:val="28"/>
        </w:rPr>
        <w:t>ПОСТАНОВЛЕНИЕ</w:t>
      </w:r>
    </w:p>
    <w:p w14:paraId="24BAC1C5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A872F7" w14:textId="77777777" w:rsidR="00D01C73" w:rsidRPr="004D40C5" w:rsidRDefault="00D01C73" w:rsidP="00D01C7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86FBBC" w14:textId="1401B001" w:rsidR="001A2EE7" w:rsidRDefault="009735BE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09.12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862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с. </w:t>
      </w:r>
      <w:proofErr w:type="spellStart"/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>Устьянск</w:t>
      </w:r>
      <w:proofErr w:type="spellEnd"/>
      <w:r w:rsidR="00D01C73" w:rsidRPr="004D40C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</w:t>
      </w:r>
      <w:r w:rsidR="00F04D7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177</w:t>
      </w:r>
    </w:p>
    <w:p w14:paraId="00F85C86" w14:textId="77777777" w:rsidR="00D01C73" w:rsidRPr="00D01C73" w:rsidRDefault="00D01C73" w:rsidP="00D01C73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D01C73" w14:paraId="68B43FC0" w14:textId="77777777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412AA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  <w:p w14:paraId="23FD0CE1" w14:textId="7E517D22" w:rsidR="001A2EE7" w:rsidRPr="00D01C73" w:rsidRDefault="001A2EE7">
            <w:pPr>
              <w:jc w:val="center"/>
              <w:rPr>
                <w:sz w:val="28"/>
                <w:szCs w:val="28"/>
              </w:rPr>
            </w:pPr>
            <w:r w:rsidRPr="00D01C7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D01C73">
              <w:rPr>
                <w:sz w:val="28"/>
                <w:szCs w:val="28"/>
              </w:rPr>
              <w:t>жилищному</w:t>
            </w:r>
            <w:r w:rsidRPr="00D01C73">
              <w:rPr>
                <w:sz w:val="28"/>
                <w:szCs w:val="28"/>
              </w:rPr>
              <w:t xml:space="preserve"> контролю</w:t>
            </w:r>
            <w:r w:rsidRPr="00D01C73">
              <w:rPr>
                <w:color w:val="000000"/>
                <w:sz w:val="28"/>
                <w:szCs w:val="28"/>
              </w:rPr>
              <w:t xml:space="preserve"> </w:t>
            </w:r>
            <w:r w:rsidR="00862DC0">
              <w:rPr>
                <w:sz w:val="28"/>
                <w:szCs w:val="28"/>
              </w:rPr>
              <w:t>на 2023</w:t>
            </w:r>
            <w:r w:rsidRPr="00D01C73">
              <w:rPr>
                <w:sz w:val="28"/>
                <w:szCs w:val="28"/>
              </w:rPr>
              <w:t xml:space="preserve"> год</w:t>
            </w:r>
          </w:p>
          <w:p w14:paraId="3DE3D6CD" w14:textId="77777777" w:rsidR="005E26D4" w:rsidRPr="00D01C73" w:rsidRDefault="005E26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FE9B50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39941D9" w14:textId="77777777" w:rsidR="001A2EE7" w:rsidRPr="00371D0B" w:rsidRDefault="001A2EE7" w:rsidP="001A2E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80105A" w14:textId="77777777" w:rsidR="001A2EE7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100238A" w14:textId="77777777" w:rsidR="00A610C1" w:rsidRPr="00371D0B" w:rsidRDefault="001A2EE7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1D0B">
        <w:rPr>
          <w:sz w:val="26"/>
          <w:szCs w:val="26"/>
        </w:rPr>
        <w:t xml:space="preserve"> </w:t>
      </w:r>
    </w:p>
    <w:p w14:paraId="1D602C9E" w14:textId="77777777" w:rsidR="00A610C1" w:rsidRPr="00371D0B" w:rsidRDefault="00A610C1" w:rsidP="001A2E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E4EC4E" w14:textId="77777777" w:rsidR="00862DC0" w:rsidRDefault="00862DC0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9C67D1" w14:textId="77777777" w:rsidR="001A2EE7" w:rsidRPr="00D01C7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В </w:t>
      </w:r>
      <w:r w:rsidR="001A2EE7" w:rsidRPr="00D01C7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D01C73">
        <w:rPr>
          <w:sz w:val="28"/>
          <w:szCs w:val="28"/>
        </w:rPr>
        <w:t xml:space="preserve"> </w:t>
      </w:r>
      <w:r w:rsidR="001A2EE7" w:rsidRPr="00D01C7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44477C2A" w14:textId="77777777" w:rsidR="001A2EE7" w:rsidRPr="00D01C73" w:rsidRDefault="001A2EE7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ПОСТАНОВЛЯЮ:</w:t>
      </w:r>
    </w:p>
    <w:p w14:paraId="05733CCA" w14:textId="157BDCDE" w:rsidR="001A2EE7" w:rsidRPr="00D01C73" w:rsidRDefault="001A2EE7" w:rsidP="00D01C73">
      <w:pPr>
        <w:pStyle w:val="ConsPlusNormal"/>
        <w:ind w:firstLine="709"/>
        <w:jc w:val="both"/>
      </w:pPr>
      <w:r w:rsidRPr="00D01C73">
        <w:t>1.</w:t>
      </w:r>
      <w:r w:rsidR="00D01C73">
        <w:tab/>
      </w:r>
      <w:r w:rsidRPr="00D01C73">
        <w:t xml:space="preserve">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D01C73">
        <w:t>жилищному</w:t>
      </w:r>
      <w:r w:rsidRPr="00D01C73">
        <w:t xml:space="preserve"> контролю</w:t>
      </w:r>
      <w:r w:rsidRPr="00D01C73">
        <w:rPr>
          <w:color w:val="000000"/>
        </w:rPr>
        <w:t xml:space="preserve"> </w:t>
      </w:r>
      <w:r w:rsidR="00862DC0">
        <w:t>на 2023</w:t>
      </w:r>
      <w:r w:rsidRPr="00D01C73">
        <w:t xml:space="preserve"> год (далее – Программа).</w:t>
      </w:r>
    </w:p>
    <w:p w14:paraId="30EFC995" w14:textId="17CCD6B6" w:rsidR="001A2EE7" w:rsidRPr="00D01C7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C73">
        <w:rPr>
          <w:sz w:val="28"/>
          <w:szCs w:val="28"/>
        </w:rPr>
        <w:t>2.</w:t>
      </w:r>
      <w:r w:rsidR="00D01C73">
        <w:rPr>
          <w:sz w:val="28"/>
          <w:szCs w:val="28"/>
        </w:rPr>
        <w:tab/>
      </w:r>
      <w:r w:rsidR="00A610C1" w:rsidRPr="00D01C73">
        <w:rPr>
          <w:sz w:val="28"/>
          <w:szCs w:val="28"/>
        </w:rPr>
        <w:t xml:space="preserve">Должностному лицу </w:t>
      </w:r>
      <w:r w:rsidRPr="00D01C73">
        <w:rPr>
          <w:sz w:val="28"/>
          <w:szCs w:val="28"/>
        </w:rPr>
        <w:t>уп</w:t>
      </w:r>
      <w:r w:rsidRPr="00D01C7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D01C73">
        <w:rPr>
          <w:rFonts w:eastAsia="Calibri"/>
          <w:sz w:val="28"/>
          <w:szCs w:val="28"/>
          <w:lang w:eastAsia="en-US"/>
        </w:rPr>
        <w:t>жилищного</w:t>
      </w:r>
      <w:r w:rsidRPr="00D01C7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14:paraId="7A151571" w14:textId="223B351E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01C7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1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постановление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D01C73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A610C1" w:rsidRPr="00D01C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D01C7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5E498B9" w14:textId="2357CE07" w:rsidR="001A2EE7" w:rsidRPr="00D01C7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D01C73">
        <w:rPr>
          <w:color w:val="000000"/>
          <w:sz w:val="28"/>
          <w:szCs w:val="28"/>
        </w:rPr>
        <w:t>4.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Контроль за исполнением постановления оставляю за собой</w:t>
      </w:r>
      <w:r w:rsidRPr="00D01C73">
        <w:rPr>
          <w:color w:val="000000"/>
          <w:spacing w:val="-5"/>
          <w:sz w:val="28"/>
          <w:szCs w:val="28"/>
        </w:rPr>
        <w:t>.</w:t>
      </w:r>
    </w:p>
    <w:p w14:paraId="7DC3B0AB" w14:textId="77777777" w:rsidR="001A2EE7" w:rsidRPr="00D01C7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D8A8E" w14:textId="552676F4" w:rsidR="001A2EE7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E57C4" w14:textId="77777777" w:rsidR="00D01C73" w:rsidRPr="00D01C73" w:rsidRDefault="00D01C73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86CA6" w14:textId="710A4B80" w:rsidR="00D01C73" w:rsidRPr="00426976" w:rsidRDefault="00D01C73" w:rsidP="00D01C73">
      <w:pPr>
        <w:pStyle w:val="ConsPlusNormal"/>
        <w:jc w:val="both"/>
        <w:outlineLvl w:val="0"/>
      </w:pPr>
      <w:r>
        <w:t xml:space="preserve"> </w:t>
      </w:r>
      <w:r w:rsidRPr="00426976">
        <w:t>Глав</w:t>
      </w:r>
      <w:r w:rsidR="00862DC0">
        <w:t>а</w:t>
      </w:r>
      <w:r w:rsidRPr="00426976">
        <w:t xml:space="preserve"> Устьянского сельсовета            </w:t>
      </w:r>
      <w:r>
        <w:t xml:space="preserve">                 </w:t>
      </w:r>
      <w:r w:rsidR="00862DC0">
        <w:t xml:space="preserve">     А.В. Яблоков</w:t>
      </w:r>
    </w:p>
    <w:p w14:paraId="239D0B34" w14:textId="77777777" w:rsidR="00BA0E16" w:rsidRPr="00371D0B" w:rsidRDefault="00BA0E16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14:paraId="5AC39963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CE06074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6E114C9" w14:textId="1E12A48A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4C3EF6E2" w14:textId="1009B340" w:rsidR="00D01C73" w:rsidRDefault="00D01C73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5F2E4F8D" w14:textId="0EAEC1FF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1550B15" w14:textId="77777777" w:rsidR="00F04D74" w:rsidRDefault="00F04D74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3E74A45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08DAB4C" w14:textId="77777777" w:rsidR="00D01C73" w:rsidRDefault="00D01C73" w:rsidP="00D01C73">
      <w:pPr>
        <w:ind w:left="5664"/>
        <w:jc w:val="both"/>
      </w:pPr>
      <w:r w:rsidRPr="00AA314E">
        <w:t xml:space="preserve">УТВЕРЖДЕНА </w:t>
      </w:r>
    </w:p>
    <w:p w14:paraId="75F1546E" w14:textId="77777777" w:rsidR="00D01C73" w:rsidRDefault="00D01C73" w:rsidP="00D01C73">
      <w:pPr>
        <w:ind w:left="5664"/>
        <w:jc w:val="both"/>
      </w:pPr>
      <w:r w:rsidRPr="00AA314E">
        <w:t>постановлением администрации</w:t>
      </w:r>
    </w:p>
    <w:p w14:paraId="4640E749" w14:textId="7F1982BF" w:rsidR="00D01C73" w:rsidRDefault="00D01C73" w:rsidP="00D01C73">
      <w:pPr>
        <w:ind w:left="5664"/>
        <w:jc w:val="both"/>
      </w:pPr>
      <w:r w:rsidRPr="00AA314E">
        <w:t xml:space="preserve">от </w:t>
      </w:r>
      <w:r w:rsidR="00862DC0">
        <w:t xml:space="preserve"> </w:t>
      </w:r>
      <w:r w:rsidR="009735BE">
        <w:t>09.12</w:t>
      </w:r>
      <w:r w:rsidR="00862DC0">
        <w:t xml:space="preserve">.2022 </w:t>
      </w:r>
      <w:r w:rsidRPr="00AA314E">
        <w:t xml:space="preserve"> №</w:t>
      </w:r>
      <w:r>
        <w:t xml:space="preserve"> </w:t>
      </w:r>
      <w:r w:rsidR="009735BE">
        <w:t xml:space="preserve"> 177</w:t>
      </w:r>
      <w:bookmarkStart w:id="0" w:name="_GoBack"/>
      <w:bookmarkEnd w:id="0"/>
    </w:p>
    <w:p w14:paraId="4DB1CC09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38ED6031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34DA533" w14:textId="54B5A126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="00D01C73" w:rsidRPr="00D01C73">
        <w:rPr>
          <w:bCs/>
          <w:sz w:val="28"/>
          <w:szCs w:val="28"/>
        </w:rPr>
        <w:t xml:space="preserve">ценностям </w:t>
      </w:r>
      <w:proofErr w:type="gramStart"/>
      <w:r w:rsidR="00D01C73" w:rsidRPr="00D01C73">
        <w:rPr>
          <w:bCs/>
          <w:sz w:val="28"/>
          <w:szCs w:val="28"/>
        </w:rPr>
        <w:t>по</w:t>
      </w:r>
      <w:proofErr w:type="gramEnd"/>
      <w:r w:rsidRPr="00D01C73">
        <w:rPr>
          <w:bCs/>
          <w:sz w:val="28"/>
          <w:szCs w:val="28"/>
        </w:rPr>
        <w:t xml:space="preserve"> </w:t>
      </w:r>
      <w:proofErr w:type="gramStart"/>
      <w:r w:rsidRPr="00D01C73">
        <w:rPr>
          <w:bCs/>
          <w:sz w:val="28"/>
          <w:szCs w:val="28"/>
        </w:rPr>
        <w:t>муниципального</w:t>
      </w:r>
      <w:proofErr w:type="gramEnd"/>
      <w:r w:rsidRPr="00D01C73">
        <w:rPr>
          <w:bCs/>
          <w:sz w:val="28"/>
          <w:szCs w:val="28"/>
        </w:rPr>
        <w:t xml:space="preserve"> жилищному контролю на территории </w:t>
      </w:r>
      <w:r w:rsidR="00D01C73" w:rsidRPr="00D01C73">
        <w:rPr>
          <w:bCs/>
          <w:sz w:val="28"/>
          <w:szCs w:val="28"/>
        </w:rPr>
        <w:t>Устьянского</w:t>
      </w:r>
      <w:r w:rsidRPr="00D01C73">
        <w:rPr>
          <w:bCs/>
          <w:sz w:val="28"/>
          <w:szCs w:val="28"/>
        </w:rPr>
        <w:t xml:space="preserve"> сельсовета Абанского р</w:t>
      </w:r>
      <w:r w:rsidR="00862DC0">
        <w:rPr>
          <w:bCs/>
          <w:sz w:val="28"/>
          <w:szCs w:val="28"/>
        </w:rPr>
        <w:t>айона Красноярского края на 2023</w:t>
      </w:r>
      <w:r w:rsidRPr="00D01C73">
        <w:rPr>
          <w:bCs/>
          <w:sz w:val="28"/>
          <w:szCs w:val="28"/>
        </w:rPr>
        <w:t xml:space="preserve"> год</w:t>
      </w:r>
    </w:p>
    <w:p w14:paraId="24C7512C" w14:textId="77777777" w:rsidR="00371D0B" w:rsidRPr="00D01C73" w:rsidRDefault="00371D0B" w:rsidP="00371D0B">
      <w:pPr>
        <w:jc w:val="center"/>
        <w:outlineLvl w:val="0"/>
        <w:rPr>
          <w:bCs/>
          <w:sz w:val="28"/>
          <w:szCs w:val="28"/>
        </w:rPr>
      </w:pPr>
    </w:p>
    <w:p w14:paraId="0D81CEF1" w14:textId="77437C4B" w:rsidR="00371D0B" w:rsidRPr="00D01C73" w:rsidRDefault="00371D0B" w:rsidP="00371D0B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01C7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r w:rsidR="00D01C73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 Абанского р</w:t>
      </w:r>
      <w:r w:rsidR="00862DC0">
        <w:rPr>
          <w:sz w:val="28"/>
          <w:szCs w:val="28"/>
        </w:rPr>
        <w:t>айона Красноярского края на 2023</w:t>
      </w:r>
      <w:r w:rsidRPr="00D01C73">
        <w:rPr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D01C73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14:paraId="5E6B96B8" w14:textId="4EFA4390" w:rsidR="00371D0B" w:rsidRPr="00D01C73" w:rsidRDefault="00371D0B" w:rsidP="00D01C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422A6C">
        <w:rPr>
          <w:sz w:val="28"/>
          <w:szCs w:val="28"/>
        </w:rPr>
        <w:t>Устьянского</w:t>
      </w:r>
      <w:r w:rsidRPr="00D01C73">
        <w:rPr>
          <w:sz w:val="28"/>
          <w:szCs w:val="28"/>
        </w:rPr>
        <w:t xml:space="preserve"> сельсовета Абанского района Красноярского края (далее по тексту – администрация).</w:t>
      </w:r>
    </w:p>
    <w:p w14:paraId="76AFC3BB" w14:textId="42940BCA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FF4CA2E" w14:textId="24CE01DA" w:rsidR="00371D0B" w:rsidRPr="00D01C73" w:rsidRDefault="00371D0B" w:rsidP="00F04D74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Вид муниципального контроля: муниципальный жилищный контроль.</w:t>
      </w:r>
    </w:p>
    <w:p w14:paraId="7CFD1A41" w14:textId="73CF131C" w:rsidR="00371D0B" w:rsidRPr="00D01C73" w:rsidRDefault="00371D0B" w:rsidP="00D01C73">
      <w:pPr>
        <w:rPr>
          <w:sz w:val="28"/>
          <w:szCs w:val="28"/>
        </w:rPr>
      </w:pPr>
      <w:r w:rsidRPr="00D01C73">
        <w:rPr>
          <w:sz w:val="28"/>
          <w:szCs w:val="28"/>
        </w:rPr>
        <w:t>1.2.</w:t>
      </w:r>
      <w:r w:rsidR="00D01C73" w:rsidRP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Предметом муниципального контроля на территории муниципального образования   является:</w:t>
      </w:r>
    </w:p>
    <w:p w14:paraId="14E51DC3" w14:textId="4910DB23" w:rsidR="00371D0B" w:rsidRPr="00D01C73" w:rsidRDefault="00371D0B" w:rsidP="00D01C73">
      <w:pPr>
        <w:ind w:firstLine="708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соблюдение гражданами и </w:t>
      </w:r>
      <w:r w:rsidR="00D01C73" w:rsidRPr="00D01C73">
        <w:rPr>
          <w:sz w:val="28"/>
          <w:szCs w:val="28"/>
        </w:rPr>
        <w:t>организациями (</w:t>
      </w:r>
      <w:r w:rsidRPr="00D01C73">
        <w:rPr>
          <w:sz w:val="28"/>
          <w:szCs w:val="28"/>
        </w:rPr>
        <w:t xml:space="preserve">далее – контролируемые </w:t>
      </w:r>
      <w:r w:rsidR="00D01C73" w:rsidRPr="00D01C73">
        <w:rPr>
          <w:sz w:val="28"/>
          <w:szCs w:val="28"/>
        </w:rPr>
        <w:t>лица) обязательных требований,</w:t>
      </w:r>
      <w:r w:rsidRPr="00D01C73">
        <w:rPr>
          <w:sz w:val="28"/>
          <w:szCs w:val="28"/>
        </w:rPr>
        <w:t xml:space="preserve"> установленных жилищным</w:t>
      </w:r>
      <w:r w:rsidR="00D01C73" w:rsidRPr="00D01C73">
        <w:rPr>
          <w:sz w:val="28"/>
          <w:szCs w:val="28"/>
        </w:rPr>
        <w:t xml:space="preserve"> </w:t>
      </w:r>
      <w:r w:rsidRPr="00D01C73">
        <w:rPr>
          <w:sz w:val="28"/>
          <w:szCs w:val="28"/>
        </w:rPr>
        <w:t xml:space="preserve">законодательством, </w:t>
      </w:r>
      <w:r w:rsidRPr="00D01C73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4B375EB" w14:textId="77777777" w:rsidR="00371D0B" w:rsidRPr="00D01C73" w:rsidRDefault="00371D0B" w:rsidP="00D01C73">
      <w:pPr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1) требований к:</w:t>
      </w:r>
    </w:p>
    <w:p w14:paraId="63BF751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сохранности жилищного фонда;</w:t>
      </w:r>
    </w:p>
    <w:p w14:paraId="42FAC599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жилым помещениям, их использованию и содержанию;</w:t>
      </w:r>
    </w:p>
    <w:p w14:paraId="297B4FCE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7AB167C7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2E72440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8664E8A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формированию фондов капитального ремонта;</w:t>
      </w:r>
    </w:p>
    <w:p w14:paraId="07DFF32F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580FD9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08E119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D01C73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D01C73">
        <w:rPr>
          <w:bCs/>
          <w:sz w:val="28"/>
          <w:szCs w:val="28"/>
        </w:rPr>
        <w:t>;</w:t>
      </w:r>
    </w:p>
    <w:p w14:paraId="5546292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7FA649DB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296C64B3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E5FF088" w14:textId="77777777" w:rsidR="00371D0B" w:rsidRPr="00D01C73" w:rsidRDefault="00371D0B" w:rsidP="00D01C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3)  правил:</w:t>
      </w:r>
    </w:p>
    <w:p w14:paraId="019B728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84F504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содержания общего имущества в многоквартирном доме;</w:t>
      </w:r>
    </w:p>
    <w:p w14:paraId="5EB863BC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1C73">
        <w:rPr>
          <w:bCs/>
          <w:sz w:val="28"/>
          <w:szCs w:val="28"/>
        </w:rPr>
        <w:t>изменения размера платы за содержание жилого помещения;</w:t>
      </w:r>
    </w:p>
    <w:p w14:paraId="62D6FAF6" w14:textId="77777777" w:rsidR="00371D0B" w:rsidRPr="00D01C73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1C73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C669D22" w14:textId="77777777" w:rsidR="00371D0B" w:rsidRPr="00D01C73" w:rsidRDefault="00371D0B" w:rsidP="00371D0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D01C7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7A72587" w14:textId="77777777" w:rsidR="00371D0B" w:rsidRPr="00D01C73" w:rsidRDefault="00371D0B" w:rsidP="00371D0B">
      <w:pPr>
        <w:pStyle w:val="ConsPlusNormal"/>
        <w:ind w:firstLine="709"/>
        <w:jc w:val="both"/>
      </w:pPr>
    </w:p>
    <w:p w14:paraId="22576F68" w14:textId="09D3325C" w:rsidR="00371D0B" w:rsidRPr="00D01C73" w:rsidRDefault="00862DC0" w:rsidP="00371D0B">
      <w:pPr>
        <w:pStyle w:val="ConsPlusNormal"/>
        <w:ind w:firstLine="709"/>
        <w:jc w:val="both"/>
      </w:pPr>
      <w:r>
        <w:t>Администрацией за 9 месяцев 2022</w:t>
      </w:r>
      <w:r w:rsidR="00371D0B" w:rsidRPr="00D01C73"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F59A793" w14:textId="610D9082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рамках профилактики</w:t>
      </w:r>
      <w:r w:rsidRPr="00D01C7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01C73">
        <w:rPr>
          <w:sz w:val="28"/>
          <w:szCs w:val="28"/>
        </w:rPr>
        <w:t xml:space="preserve"> </w:t>
      </w:r>
      <w:r w:rsidR="00D01C73" w:rsidRPr="00D01C73">
        <w:rPr>
          <w:sz w:val="28"/>
          <w:szCs w:val="28"/>
        </w:rPr>
        <w:t>администрацией в</w:t>
      </w:r>
      <w:r w:rsidR="00862DC0">
        <w:rPr>
          <w:sz w:val="28"/>
          <w:szCs w:val="28"/>
        </w:rPr>
        <w:t xml:space="preserve"> 2022</w:t>
      </w:r>
      <w:r w:rsidRPr="00D01C73">
        <w:rPr>
          <w:sz w:val="28"/>
          <w:szCs w:val="28"/>
        </w:rPr>
        <w:t xml:space="preserve"> году осуществляются следующие мероприятия:</w:t>
      </w:r>
    </w:p>
    <w:p w14:paraId="7D7E6E1E" w14:textId="543D77A6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4D74">
        <w:rPr>
          <w:sz w:val="28"/>
          <w:szCs w:val="28"/>
        </w:rPr>
        <w:t>)</w:t>
      </w:r>
      <w:r w:rsidR="00F04D74"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размещение на официальном сайте администрации в сети «</w:t>
      </w:r>
      <w:r w:rsidRPr="00D01C73">
        <w:rPr>
          <w:sz w:val="28"/>
          <w:szCs w:val="28"/>
        </w:rPr>
        <w:t>Интернет» перечней</w:t>
      </w:r>
      <w:r w:rsidR="00371D0B" w:rsidRPr="00D01C73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6536C2E" w14:textId="796755AB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="00371D0B" w:rsidRPr="00D01C73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14:paraId="796A2781" w14:textId="27233F73" w:rsidR="00371D0B" w:rsidRPr="00D01C73" w:rsidRDefault="00D01C73" w:rsidP="00D01C73">
      <w:pPr>
        <w:tabs>
          <w:tab w:val="left" w:pos="851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D7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D01C73">
        <w:rPr>
          <w:sz w:val="28"/>
          <w:szCs w:val="28"/>
        </w:rPr>
        <w:t>администрации соответствующих</w:t>
      </w:r>
      <w:r w:rsidR="00371D0B" w:rsidRPr="00D01C73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7A775F" w14:textId="2A243C54" w:rsidR="00371D0B" w:rsidRPr="00D01C73" w:rsidRDefault="00D01C73" w:rsidP="00D01C7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371D0B" w:rsidRPr="00D01C7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2ED6DE" w14:textId="5DF76E68" w:rsidR="00371D0B" w:rsidRPr="00D01C73" w:rsidRDefault="00371D0B" w:rsidP="00D01C7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 xml:space="preserve">За 9 </w:t>
      </w:r>
      <w:r w:rsidR="00D01C73" w:rsidRPr="00D01C73">
        <w:rPr>
          <w:sz w:val="28"/>
          <w:szCs w:val="28"/>
        </w:rPr>
        <w:t>месяц</w:t>
      </w:r>
      <w:r w:rsidR="00862DC0">
        <w:rPr>
          <w:sz w:val="28"/>
          <w:szCs w:val="28"/>
        </w:rPr>
        <w:t>ев 2022</w:t>
      </w:r>
      <w:r w:rsidRPr="00D01C7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64C6244" w14:textId="098E3A00" w:rsidR="00371D0B" w:rsidRPr="00D01C73" w:rsidRDefault="00371D0B" w:rsidP="00D01C73">
      <w:pPr>
        <w:jc w:val="center"/>
        <w:rPr>
          <w:bCs/>
          <w:sz w:val="28"/>
          <w:szCs w:val="28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B6295DC" w14:textId="198C4254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2.1.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Целями профилактической работы являются:</w:t>
      </w:r>
    </w:p>
    <w:p w14:paraId="601BD384" w14:textId="129E649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68E4A71" w14:textId="459EE1AE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CAA293" w14:textId="16DA4844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CBACDA" w14:textId="288D94F9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4)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BB32408" w14:textId="33042472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5)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административной нагрузки на контролируемых лиц;</w:t>
      </w:r>
    </w:p>
    <w:p w14:paraId="7279EB8B" w14:textId="5C36C976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6)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снижение размера ущерба, причиняемого охраняемым законом ценностям.</w:t>
      </w:r>
    </w:p>
    <w:p w14:paraId="4A4E2CE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2.2. Задачами профилактической работы являются:</w:t>
      </w:r>
    </w:p>
    <w:p w14:paraId="341C9778" w14:textId="4F08DCB7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1)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укрепление системы профилактики нарушений обязательных требований;</w:t>
      </w:r>
    </w:p>
    <w:p w14:paraId="47EBA75E" w14:textId="32F49DA1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2)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68093A5" w14:textId="310CC5A8" w:rsidR="00371D0B" w:rsidRPr="00D01C73" w:rsidRDefault="00371D0B" w:rsidP="00D01C73">
      <w:pPr>
        <w:jc w:val="both"/>
        <w:rPr>
          <w:sz w:val="28"/>
          <w:szCs w:val="28"/>
        </w:rPr>
      </w:pPr>
      <w:r w:rsidRPr="00D01C73">
        <w:rPr>
          <w:sz w:val="28"/>
          <w:szCs w:val="28"/>
        </w:rPr>
        <w:t>3)</w:t>
      </w:r>
      <w:r w:rsidR="00D01C73">
        <w:rPr>
          <w:sz w:val="28"/>
          <w:szCs w:val="28"/>
        </w:rPr>
        <w:tab/>
      </w:r>
      <w:r w:rsidRPr="00D01C73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7DACFA41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0097D3B" w14:textId="77777777" w:rsidR="00371D0B" w:rsidRPr="00D01C73" w:rsidRDefault="00371D0B" w:rsidP="00371D0B">
      <w:pPr>
        <w:ind w:firstLine="567"/>
        <w:jc w:val="both"/>
        <w:rPr>
          <w:sz w:val="28"/>
          <w:szCs w:val="28"/>
        </w:rPr>
      </w:pPr>
      <w:r w:rsidRPr="00D01C73">
        <w:rPr>
          <w:sz w:val="28"/>
          <w:szCs w:val="28"/>
        </w:rPr>
        <w:lastRenderedPageBreak/>
        <w:t>В положении о виде контроля с</w:t>
      </w:r>
      <w:r w:rsidRPr="00D01C7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71636BF" w14:textId="77777777" w:rsidR="00371D0B" w:rsidRPr="00D01C73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A3F1008" w14:textId="77777777" w:rsidR="00371D0B" w:rsidRPr="00D01C73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D01C73">
        <w:rPr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056EA29" w14:textId="77777777"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6095"/>
        <w:gridCol w:w="1843"/>
        <w:gridCol w:w="1276"/>
      </w:tblGrid>
      <w:tr w:rsidR="00371D0B" w:rsidRPr="00D01C73" w14:paraId="71A80341" w14:textId="77777777" w:rsidTr="00F04D74">
        <w:trPr>
          <w:trHeight w:hRule="exact" w:val="5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1E5E8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 xml:space="preserve">№  </w:t>
            </w:r>
            <w:proofErr w:type="gramStart"/>
            <w:r w:rsidRPr="00D01C73">
              <w:rPr>
                <w:bCs/>
              </w:rPr>
              <w:t>п</w:t>
            </w:r>
            <w:proofErr w:type="gramEnd"/>
            <w:r w:rsidRPr="00D01C73">
              <w:rPr>
                <w:bCs/>
              </w:rPr>
              <w:t>/п</w:t>
            </w:r>
          </w:p>
          <w:p w14:paraId="53BDEC44" w14:textId="77777777" w:rsidR="00371D0B" w:rsidRPr="00D01C73" w:rsidRDefault="00371D0B" w:rsidP="0000395C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D7A0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Наименование</w:t>
            </w:r>
          </w:p>
          <w:p w14:paraId="6BE5F6AE" w14:textId="77777777" w:rsidR="00371D0B" w:rsidRPr="00D01C73" w:rsidRDefault="00371D0B" w:rsidP="0000395C">
            <w:pPr>
              <w:ind w:firstLine="567"/>
              <w:jc w:val="center"/>
              <w:rPr>
                <w:bCs/>
              </w:rPr>
            </w:pPr>
            <w:r w:rsidRPr="00D01C73">
              <w:rPr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55E14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Срок реализации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229F" w14:textId="77777777" w:rsidR="00371D0B" w:rsidRPr="00D01C73" w:rsidRDefault="00371D0B" w:rsidP="0000395C">
            <w:pPr>
              <w:jc w:val="center"/>
              <w:rPr>
                <w:bCs/>
              </w:rPr>
            </w:pPr>
            <w:r w:rsidRPr="00D01C73">
              <w:rPr>
                <w:bCs/>
              </w:rPr>
              <w:t>Ответственное должностное лицо</w:t>
            </w:r>
          </w:p>
        </w:tc>
      </w:tr>
      <w:tr w:rsidR="00371D0B" w:rsidRPr="00326A08" w14:paraId="0686F43B" w14:textId="77777777" w:rsidTr="00F04D74">
        <w:trPr>
          <w:trHeight w:hRule="exact" w:val="1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1B81E" w14:textId="77777777"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13921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14:paraId="110985D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3560AE06" w14:textId="77777777"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900EE00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75D54" w14:textId="77777777" w:rsidR="00371D0B" w:rsidRDefault="00371D0B" w:rsidP="0000395C">
            <w:pPr>
              <w:jc w:val="both"/>
            </w:pPr>
            <w:r w:rsidRPr="007A710F">
              <w:t>Постоянно</w:t>
            </w:r>
          </w:p>
          <w:p w14:paraId="7C84257F" w14:textId="77777777" w:rsidR="00371D0B" w:rsidRDefault="00371D0B" w:rsidP="0000395C">
            <w:pPr>
              <w:jc w:val="both"/>
            </w:pPr>
          </w:p>
          <w:p w14:paraId="749F6C00" w14:textId="77777777" w:rsidR="00371D0B" w:rsidRDefault="00371D0B" w:rsidP="0000395C">
            <w:pPr>
              <w:jc w:val="both"/>
            </w:pPr>
          </w:p>
          <w:p w14:paraId="22FF2760" w14:textId="77777777" w:rsidR="00371D0B" w:rsidRDefault="00371D0B" w:rsidP="0000395C">
            <w:pPr>
              <w:jc w:val="both"/>
            </w:pPr>
          </w:p>
          <w:p w14:paraId="31964C97" w14:textId="77777777" w:rsidR="00371D0B" w:rsidRDefault="00371D0B" w:rsidP="0000395C">
            <w:pPr>
              <w:jc w:val="both"/>
            </w:pPr>
          </w:p>
          <w:p w14:paraId="6E0517F7" w14:textId="77777777" w:rsidR="00371D0B" w:rsidRDefault="00371D0B" w:rsidP="0000395C">
            <w:pPr>
              <w:jc w:val="both"/>
            </w:pPr>
          </w:p>
          <w:p w14:paraId="54755A23" w14:textId="77777777" w:rsidR="00371D0B" w:rsidRDefault="00371D0B" w:rsidP="0000395C">
            <w:pPr>
              <w:jc w:val="both"/>
            </w:pPr>
          </w:p>
          <w:p w14:paraId="350FD0D9" w14:textId="77777777" w:rsidR="00371D0B" w:rsidRDefault="00371D0B" w:rsidP="0000395C">
            <w:pPr>
              <w:jc w:val="both"/>
            </w:pPr>
          </w:p>
          <w:p w14:paraId="3ACBF065" w14:textId="77777777" w:rsidR="00371D0B" w:rsidRDefault="00371D0B" w:rsidP="0000395C">
            <w:pPr>
              <w:jc w:val="both"/>
            </w:pPr>
          </w:p>
          <w:p w14:paraId="3CD22B2F" w14:textId="77777777" w:rsidR="00371D0B" w:rsidRDefault="00371D0B" w:rsidP="0000395C">
            <w:pPr>
              <w:jc w:val="both"/>
            </w:pPr>
          </w:p>
          <w:p w14:paraId="65CF7167" w14:textId="77777777" w:rsidR="00371D0B" w:rsidRDefault="00371D0B" w:rsidP="0000395C">
            <w:pPr>
              <w:jc w:val="both"/>
            </w:pPr>
          </w:p>
          <w:p w14:paraId="623E799F" w14:textId="77777777" w:rsidR="00371D0B" w:rsidRDefault="00371D0B" w:rsidP="0000395C">
            <w:pPr>
              <w:jc w:val="both"/>
            </w:pPr>
          </w:p>
          <w:p w14:paraId="11CCB69C" w14:textId="77777777" w:rsidR="00371D0B" w:rsidRDefault="00371D0B" w:rsidP="0000395C">
            <w:pPr>
              <w:jc w:val="both"/>
            </w:pPr>
          </w:p>
          <w:p w14:paraId="75863D16" w14:textId="77777777" w:rsidR="00371D0B" w:rsidRDefault="00371D0B" w:rsidP="0000395C">
            <w:pPr>
              <w:jc w:val="both"/>
            </w:pPr>
          </w:p>
          <w:p w14:paraId="39E25A98" w14:textId="77777777" w:rsidR="00371D0B" w:rsidRDefault="00371D0B" w:rsidP="0000395C">
            <w:pPr>
              <w:jc w:val="both"/>
            </w:pPr>
          </w:p>
          <w:p w14:paraId="3BBA5EBF" w14:textId="77777777" w:rsidR="00371D0B" w:rsidRDefault="00371D0B" w:rsidP="0000395C">
            <w:pPr>
              <w:jc w:val="both"/>
            </w:pPr>
          </w:p>
          <w:p w14:paraId="77D1A3F1" w14:textId="77777777" w:rsidR="00371D0B" w:rsidRDefault="00371D0B" w:rsidP="0000395C">
            <w:pPr>
              <w:jc w:val="both"/>
            </w:pPr>
          </w:p>
          <w:p w14:paraId="408B5D98" w14:textId="77777777" w:rsidR="00371D0B" w:rsidRDefault="00371D0B" w:rsidP="0000395C">
            <w:pPr>
              <w:jc w:val="both"/>
            </w:pPr>
          </w:p>
          <w:p w14:paraId="3D92729A" w14:textId="77777777" w:rsidR="00371D0B" w:rsidRDefault="00371D0B" w:rsidP="0000395C">
            <w:pPr>
              <w:jc w:val="both"/>
            </w:pPr>
          </w:p>
          <w:p w14:paraId="36434461" w14:textId="77777777" w:rsidR="00371D0B" w:rsidRDefault="00371D0B" w:rsidP="0000395C">
            <w:pPr>
              <w:jc w:val="both"/>
            </w:pPr>
          </w:p>
          <w:p w14:paraId="4DA30D30" w14:textId="77777777" w:rsidR="00371D0B" w:rsidRDefault="00371D0B" w:rsidP="0000395C">
            <w:pPr>
              <w:jc w:val="both"/>
            </w:pPr>
          </w:p>
          <w:p w14:paraId="033DBD03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D602" w14:textId="5E1D48E7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9661711" w14:textId="77777777" w:rsidTr="00F04D74">
        <w:trPr>
          <w:trHeight w:hRule="exact" w:val="27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3C67" w14:textId="77777777"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DDB09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66E8DB23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E2BA9A8" w14:textId="496AD9CA"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F04D74" w:rsidRPr="00E71A9C">
              <w:rPr>
                <w:sz w:val="24"/>
                <w:szCs w:val="24"/>
              </w:rPr>
              <w:t>муниципального контроля</w:t>
            </w:r>
            <w:r w:rsidRPr="00E71A9C">
              <w:rPr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14:paraId="3C1840A3" w14:textId="77777777"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0974864F" w14:textId="77777777"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14:paraId="5651370D" w14:textId="77777777"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14:paraId="04B9C9F7" w14:textId="77777777"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5ACD8" w14:textId="77777777" w:rsidR="00371D0B" w:rsidRPr="007A710F" w:rsidRDefault="00371D0B" w:rsidP="0000395C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144C970" w14:textId="77777777" w:rsidR="00371D0B" w:rsidRPr="007A710F" w:rsidRDefault="00371D0B" w:rsidP="000039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A7E7" w14:textId="53D70030" w:rsidR="00371D0B" w:rsidRPr="007A710F" w:rsidRDefault="009A75ED" w:rsidP="0000395C">
            <w:pPr>
              <w:jc w:val="both"/>
            </w:pPr>
            <w:r>
              <w:t>Глава сельсовета</w:t>
            </w:r>
          </w:p>
        </w:tc>
      </w:tr>
      <w:tr w:rsidR="00371D0B" w:rsidRPr="00326A08" w14:paraId="47D68AF4" w14:textId="77777777" w:rsidTr="00F04D74">
        <w:trPr>
          <w:trHeight w:hRule="exact" w:val="28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FD252" w14:textId="77777777"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48A40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14:paraId="4BB899D5" w14:textId="77777777"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14:paraId="03F25F64" w14:textId="77777777"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14:paraId="04423F19" w14:textId="77777777"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B454C" w14:textId="77777777"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5CB0" w14:textId="740CC2AA" w:rsidR="00371D0B" w:rsidRPr="007A710F" w:rsidRDefault="009A75ED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Глава сельсовета</w:t>
            </w:r>
          </w:p>
        </w:tc>
      </w:tr>
      <w:tr w:rsidR="00371D0B" w:rsidRPr="00326A08" w14:paraId="2BD93163" w14:textId="77777777" w:rsidTr="00F04D74">
        <w:trPr>
          <w:trHeight w:hRule="exact" w:val="1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D8344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18C44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14:paraId="492EC7E5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78910" w14:textId="6D122184" w:rsidR="00371D0B" w:rsidRPr="00E71A9C" w:rsidRDefault="00F04D74" w:rsidP="0000395C">
            <w:pPr>
              <w:widowControl w:val="0"/>
              <w:spacing w:line="230" w:lineRule="exact"/>
              <w:jc w:val="both"/>
            </w:pPr>
            <w:r w:rsidRPr="00E71A9C">
              <w:t>Постоянно по</w:t>
            </w:r>
            <w:r w:rsidR="00371D0B" w:rsidRPr="00E71A9C">
              <w:t xml:space="preserve"> обращениям контролируемых лиц и их представителей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01BA" w14:textId="3E71518C" w:rsidR="00371D0B" w:rsidRPr="007A710F" w:rsidRDefault="009A75ED" w:rsidP="0000395C">
            <w:pPr>
              <w:widowControl w:val="0"/>
              <w:jc w:val="both"/>
            </w:pPr>
            <w:r>
              <w:t>Глава сельсовета</w:t>
            </w:r>
          </w:p>
        </w:tc>
      </w:tr>
      <w:tr w:rsidR="00371D0B" w:rsidRPr="00326A08" w14:paraId="2B705F2C" w14:textId="77777777" w:rsidTr="00F04D74">
        <w:trPr>
          <w:trHeight w:hRule="exact" w:val="6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85D55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14:paraId="613172D3" w14:textId="77777777"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EE68A" w14:textId="77777777"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F0675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14:paraId="1C97BDE7" w14:textId="77777777" w:rsidR="00371D0B" w:rsidRPr="00E71A9C" w:rsidRDefault="00371D0B" w:rsidP="0000395C">
            <w:pPr>
              <w:shd w:val="clear" w:color="auto" w:fill="FFFFFF"/>
              <w:jc w:val="both"/>
            </w:pPr>
          </w:p>
          <w:p w14:paraId="045D0317" w14:textId="77777777"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14:paraId="7F4C375C" w14:textId="77777777"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B27E" w14:textId="2D62B916" w:rsidR="00371D0B" w:rsidRPr="007A710F" w:rsidRDefault="009A75ED" w:rsidP="0000395C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Глава сельсовета</w:t>
            </w:r>
          </w:p>
        </w:tc>
      </w:tr>
    </w:tbl>
    <w:p w14:paraId="1733A597" w14:textId="77777777" w:rsidR="004E3262" w:rsidRDefault="004E3262" w:rsidP="004E3262"/>
    <w:p w14:paraId="75842109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EC3476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C6E3BF0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5660A20B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CC463E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17414ABD" w14:textId="77777777" w:rsidR="00F04D74" w:rsidRDefault="00F04D74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35DE8C26" w14:textId="353A43A1" w:rsidR="00371D0B" w:rsidRPr="004E3262" w:rsidRDefault="00371D0B" w:rsidP="00371D0B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E3262">
        <w:rPr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35B34F85" w14:textId="77777777" w:rsidR="00371D0B" w:rsidRPr="004E3262" w:rsidRDefault="00371D0B" w:rsidP="00371D0B">
      <w:pPr>
        <w:ind w:firstLine="567"/>
        <w:jc w:val="center"/>
        <w:rPr>
          <w:bCs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410"/>
      </w:tblGrid>
      <w:tr w:rsidR="00371D0B" w:rsidRPr="004E3262" w14:paraId="1B15ECE3" w14:textId="77777777" w:rsidTr="004E326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6042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№</w:t>
            </w:r>
          </w:p>
          <w:p w14:paraId="4BBF8DA1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4889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06A97" w14:textId="77777777" w:rsidR="00371D0B" w:rsidRPr="004E3262" w:rsidRDefault="00371D0B" w:rsidP="0000395C">
            <w:pPr>
              <w:jc w:val="center"/>
              <w:rPr>
                <w:bCs/>
              </w:rPr>
            </w:pPr>
            <w:r w:rsidRPr="004E3262">
              <w:rPr>
                <w:bCs/>
              </w:rPr>
              <w:t>Величина</w:t>
            </w:r>
          </w:p>
        </w:tc>
      </w:tr>
      <w:tr w:rsidR="00371D0B" w:rsidRPr="008418A5" w14:paraId="5CFF587B" w14:textId="77777777" w:rsidTr="004E3262">
        <w:trPr>
          <w:trHeight w:hRule="exact"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85A0" w14:textId="77777777" w:rsidR="00371D0B" w:rsidRPr="008418A5" w:rsidRDefault="00371D0B" w:rsidP="00E71A9C">
            <w:r w:rsidRPr="008418A5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17B3" w14:textId="77777777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1D6204A" w14:textId="77777777"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1B73C" w14:textId="77777777"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14:paraId="135D8C9D" w14:textId="77777777" w:rsidTr="004E3262">
        <w:trPr>
          <w:trHeight w:hRule="exact"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23ECD" w14:textId="77777777" w:rsidR="00371D0B" w:rsidRPr="008418A5" w:rsidRDefault="00371D0B" w:rsidP="00E71A9C">
            <w:r w:rsidRPr="008418A5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00953" w14:textId="77777777"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6152A099" w14:textId="77777777"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F98E" w14:textId="77777777" w:rsidR="00371D0B" w:rsidRPr="008418A5" w:rsidRDefault="00371D0B" w:rsidP="0000395C">
            <w:pPr>
              <w:jc w:val="center"/>
            </w:pPr>
            <w:r>
              <w:t>Исполнено / Не исполнено</w:t>
            </w:r>
          </w:p>
        </w:tc>
      </w:tr>
      <w:tr w:rsidR="00371D0B" w:rsidRPr="008418A5" w14:paraId="6F13C358" w14:textId="77777777" w:rsidTr="004E3262">
        <w:trPr>
          <w:trHeight w:hRule="exact"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81637" w14:textId="77777777"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8F1C8" w14:textId="7A47DAE9"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4E3262" w:rsidRPr="00E71A9C">
              <w:rPr>
                <w:sz w:val="24"/>
                <w:szCs w:val="24"/>
              </w:rPr>
              <w:t>с подтвердившимися</w:t>
            </w:r>
            <w:r w:rsidRPr="00E71A9C">
              <w:rPr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492B" w14:textId="77777777"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14:paraId="6B632DD2" w14:textId="77777777" w:rsidTr="004E3262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A072B" w14:textId="77777777"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1F4BC" w14:textId="77777777"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4868A4B" w14:textId="77777777"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295B" w14:textId="77777777"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56E1C01B" w14:textId="77777777" w:rsidR="00371D0B" w:rsidRDefault="00371D0B" w:rsidP="00371D0B">
      <w:pPr>
        <w:ind w:firstLine="567"/>
        <w:jc w:val="center"/>
      </w:pPr>
    </w:p>
    <w:p w14:paraId="2D93BE86" w14:textId="77777777" w:rsidR="00371D0B" w:rsidRDefault="00371D0B" w:rsidP="00371D0B">
      <w:pPr>
        <w:ind w:firstLine="567"/>
        <w:jc w:val="center"/>
      </w:pPr>
    </w:p>
    <w:p w14:paraId="1800F80B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78387DE8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2A432B2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6DDBA3BA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1E24FCA0" w14:textId="77777777"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14:paraId="0BFC48E4" w14:textId="77777777" w:rsidR="00C7357D" w:rsidRDefault="00C7357D"/>
    <w:sectPr w:rsidR="00C7357D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7"/>
    <w:rsid w:val="00024ADB"/>
    <w:rsid w:val="00031BB4"/>
    <w:rsid w:val="00112791"/>
    <w:rsid w:val="001A2EE7"/>
    <w:rsid w:val="0035321F"/>
    <w:rsid w:val="00371D0B"/>
    <w:rsid w:val="003D62AD"/>
    <w:rsid w:val="003E64B0"/>
    <w:rsid w:val="00422A6C"/>
    <w:rsid w:val="004E3262"/>
    <w:rsid w:val="005E26D4"/>
    <w:rsid w:val="00862DC0"/>
    <w:rsid w:val="009735BE"/>
    <w:rsid w:val="009A75ED"/>
    <w:rsid w:val="00A610C1"/>
    <w:rsid w:val="00A96E23"/>
    <w:rsid w:val="00BA0E16"/>
    <w:rsid w:val="00C66D1D"/>
    <w:rsid w:val="00C7357D"/>
    <w:rsid w:val="00C76365"/>
    <w:rsid w:val="00C95D74"/>
    <w:rsid w:val="00CB2D27"/>
    <w:rsid w:val="00D01C73"/>
    <w:rsid w:val="00D11E6A"/>
    <w:rsid w:val="00E71A9C"/>
    <w:rsid w:val="00F0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01C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c">
    <w:name w:val="No Spacing"/>
    <w:uiPriority w:val="1"/>
    <w:qFormat/>
    <w:rsid w:val="00D01C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2021-12-06T07:07:00Z</cp:lastPrinted>
  <dcterms:created xsi:type="dcterms:W3CDTF">2022-09-28T03:03:00Z</dcterms:created>
  <dcterms:modified xsi:type="dcterms:W3CDTF">2022-12-09T02:17:00Z</dcterms:modified>
</cp:coreProperties>
</file>