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23F1" w14:textId="732B0EC3" w:rsidR="00D01C73" w:rsidRPr="004D40C5" w:rsidRDefault="00D01C73" w:rsidP="00F04D7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noProof/>
          <w:sz w:val="16"/>
          <w:szCs w:val="16"/>
        </w:rPr>
        <w:drawing>
          <wp:inline distT="0" distB="0" distL="0" distR="0" wp14:anchorId="6D044965" wp14:editId="4654FCF7">
            <wp:extent cx="464820" cy="54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AB402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rFonts w:ascii="Times New Roman" w:hAnsi="Times New Roman"/>
          <w:sz w:val="28"/>
          <w:szCs w:val="28"/>
        </w:rPr>
        <w:t>АДМИНИСТРАЦИЯ УСТЬЯНСКОГО СЕЛЬСОВЕТА</w:t>
      </w:r>
    </w:p>
    <w:p w14:paraId="2ED89A4D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14:paraId="46A45344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291B22A2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110C6CE8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rFonts w:ascii="Times New Roman" w:hAnsi="Times New Roman"/>
          <w:sz w:val="28"/>
          <w:szCs w:val="28"/>
        </w:rPr>
        <w:t>ПОСТАНОВЛЕНИЕ</w:t>
      </w:r>
    </w:p>
    <w:p w14:paraId="24BAC1C5" w14:textId="77777777" w:rsidR="00D01C73" w:rsidRPr="004D40C5" w:rsidRDefault="00D01C73" w:rsidP="00D01C7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BA872F7" w14:textId="77777777" w:rsidR="00D01C73" w:rsidRPr="004D40C5" w:rsidRDefault="00D01C73" w:rsidP="00D01C7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B86FBBC" w14:textId="386EFDC4" w:rsidR="001A2EE7" w:rsidRDefault="000356FD" w:rsidP="00D01C73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14.12</w:t>
      </w:r>
      <w:r w:rsidR="00D01C73"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71069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01C73"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01C73"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с. Устьянск</w:t>
      </w:r>
      <w:r w:rsidR="00D01C73"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</w:t>
      </w:r>
      <w:r w:rsidR="00F04D7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973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102</w:t>
      </w:r>
    </w:p>
    <w:p w14:paraId="00F85C86" w14:textId="77777777" w:rsidR="00D01C73" w:rsidRPr="00D01C73" w:rsidRDefault="00D01C73" w:rsidP="00D01C73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1A2EE7" w:rsidRPr="00D01C73" w14:paraId="68B43FC0" w14:textId="77777777" w:rsidTr="001A2EE7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412AA" w14:textId="77777777" w:rsidR="005E26D4" w:rsidRPr="00D01C73" w:rsidRDefault="005E26D4">
            <w:pPr>
              <w:jc w:val="center"/>
              <w:rPr>
                <w:sz w:val="28"/>
                <w:szCs w:val="28"/>
              </w:rPr>
            </w:pPr>
          </w:p>
          <w:p w14:paraId="23FD0CE1" w14:textId="519FF65E" w:rsidR="001A2EE7" w:rsidRPr="00D01C73" w:rsidRDefault="001A2EE7">
            <w:pPr>
              <w:jc w:val="center"/>
              <w:rPr>
                <w:sz w:val="28"/>
                <w:szCs w:val="28"/>
              </w:rPr>
            </w:pPr>
            <w:r w:rsidRPr="00D01C73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</w:t>
            </w:r>
            <w:r w:rsidR="00A610C1" w:rsidRPr="00D01C73">
              <w:rPr>
                <w:sz w:val="28"/>
                <w:szCs w:val="28"/>
              </w:rPr>
              <w:t>жилищному</w:t>
            </w:r>
            <w:r w:rsidRPr="00D01C73">
              <w:rPr>
                <w:sz w:val="28"/>
                <w:szCs w:val="28"/>
              </w:rPr>
              <w:t xml:space="preserve"> контролю</w:t>
            </w:r>
            <w:r w:rsidRPr="00D01C73">
              <w:rPr>
                <w:color w:val="000000"/>
                <w:sz w:val="28"/>
                <w:szCs w:val="28"/>
              </w:rPr>
              <w:t xml:space="preserve"> </w:t>
            </w:r>
            <w:r w:rsidR="00710697">
              <w:rPr>
                <w:sz w:val="28"/>
                <w:szCs w:val="28"/>
              </w:rPr>
              <w:t>на 2024</w:t>
            </w:r>
            <w:r w:rsidRPr="00D01C73">
              <w:rPr>
                <w:sz w:val="28"/>
                <w:szCs w:val="28"/>
              </w:rPr>
              <w:t xml:space="preserve"> год</w:t>
            </w:r>
          </w:p>
          <w:p w14:paraId="3DE3D6CD" w14:textId="77777777" w:rsidR="005E26D4" w:rsidRPr="00D01C73" w:rsidRDefault="005E26D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FE9B50" w14:textId="77777777" w:rsidR="001A2EE7" w:rsidRPr="00371D0B" w:rsidRDefault="001A2EE7" w:rsidP="001A2E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39941D9" w14:textId="77777777" w:rsidR="001A2EE7" w:rsidRPr="00371D0B" w:rsidRDefault="001A2EE7" w:rsidP="001A2E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980105A" w14:textId="77777777" w:rsidR="001A2EE7" w:rsidRPr="00371D0B" w:rsidRDefault="001A2EE7" w:rsidP="001A2E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100238A" w14:textId="77777777" w:rsidR="00A610C1" w:rsidRPr="00371D0B" w:rsidRDefault="001A2EE7" w:rsidP="001A2E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1D0B">
        <w:rPr>
          <w:sz w:val="26"/>
          <w:szCs w:val="26"/>
        </w:rPr>
        <w:t xml:space="preserve"> </w:t>
      </w:r>
    </w:p>
    <w:p w14:paraId="1D602C9E" w14:textId="77777777" w:rsidR="00A610C1" w:rsidRPr="00371D0B" w:rsidRDefault="00A610C1" w:rsidP="001A2E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EE4EC4E" w14:textId="77777777" w:rsidR="00862DC0" w:rsidRDefault="00862DC0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9C67D1" w14:textId="77777777" w:rsidR="001A2EE7" w:rsidRPr="00D01C73" w:rsidRDefault="00A610C1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t xml:space="preserve">В </w:t>
      </w:r>
      <w:r w:rsidR="001A2EE7" w:rsidRPr="00D01C73">
        <w:rPr>
          <w:sz w:val="28"/>
          <w:szCs w:val="28"/>
        </w:rPr>
        <w:t>соответствии со статьей 44 Федерального закона от 31 июля 2021 года № 248-ФЗ</w:t>
      </w:r>
      <w:r w:rsidR="00371D0B" w:rsidRPr="00D01C73">
        <w:rPr>
          <w:sz w:val="28"/>
          <w:szCs w:val="28"/>
        </w:rPr>
        <w:t xml:space="preserve"> </w:t>
      </w:r>
      <w:r w:rsidR="001A2EE7" w:rsidRPr="00D01C73">
        <w:rPr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14:paraId="44477C2A" w14:textId="77777777" w:rsidR="001A2EE7" w:rsidRPr="00D01C73" w:rsidRDefault="001A2EE7" w:rsidP="00D01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ПОСТАНОВЛЯЮ:</w:t>
      </w:r>
    </w:p>
    <w:p w14:paraId="05733CCA" w14:textId="3C95162D" w:rsidR="001A2EE7" w:rsidRPr="00D01C73" w:rsidRDefault="001A2EE7" w:rsidP="00D01C73">
      <w:pPr>
        <w:pStyle w:val="ConsPlusNormal"/>
        <w:ind w:firstLine="709"/>
        <w:jc w:val="both"/>
      </w:pPr>
      <w:r w:rsidRPr="00D01C73">
        <w:t>1.</w:t>
      </w:r>
      <w:r w:rsidR="00D01C73">
        <w:tab/>
      </w:r>
      <w:r w:rsidRPr="00D01C73">
        <w:t xml:space="preserve">Утвердить прилагаемую Программу профилактики рисков причинения вреда (ущерба) охраняемым законом ценностям по муниципальному </w:t>
      </w:r>
      <w:r w:rsidR="00A610C1" w:rsidRPr="00D01C73">
        <w:t>жилищному</w:t>
      </w:r>
      <w:r w:rsidRPr="00D01C73">
        <w:t xml:space="preserve"> контролю</w:t>
      </w:r>
      <w:r w:rsidRPr="00D01C73">
        <w:rPr>
          <w:color w:val="000000"/>
        </w:rPr>
        <w:t xml:space="preserve"> </w:t>
      </w:r>
      <w:r w:rsidR="00710697">
        <w:t>на 2024</w:t>
      </w:r>
      <w:r w:rsidRPr="00D01C73">
        <w:t xml:space="preserve"> год (далее – Программа).</w:t>
      </w:r>
    </w:p>
    <w:p w14:paraId="30EFC995" w14:textId="17CCD6B6" w:rsidR="001A2EE7" w:rsidRPr="00D01C73" w:rsidRDefault="001A2EE7" w:rsidP="001A2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1C73">
        <w:rPr>
          <w:sz w:val="28"/>
          <w:szCs w:val="28"/>
        </w:rPr>
        <w:t>2.</w:t>
      </w:r>
      <w:r w:rsidR="00D01C73">
        <w:rPr>
          <w:sz w:val="28"/>
          <w:szCs w:val="28"/>
        </w:rPr>
        <w:tab/>
      </w:r>
      <w:r w:rsidR="00A610C1" w:rsidRPr="00D01C73">
        <w:rPr>
          <w:sz w:val="28"/>
          <w:szCs w:val="28"/>
        </w:rPr>
        <w:t xml:space="preserve">Должностному лицу </w:t>
      </w:r>
      <w:r w:rsidRPr="00D01C73">
        <w:rPr>
          <w:sz w:val="28"/>
          <w:szCs w:val="28"/>
        </w:rPr>
        <w:t>уп</w:t>
      </w:r>
      <w:r w:rsidRPr="00D01C73">
        <w:rPr>
          <w:rFonts w:eastAsia="Calibri"/>
          <w:sz w:val="28"/>
          <w:szCs w:val="28"/>
          <w:lang w:eastAsia="en-US"/>
        </w:rPr>
        <w:t xml:space="preserve">олномоченному на осуществление муниципального </w:t>
      </w:r>
      <w:r w:rsidR="00A610C1" w:rsidRPr="00D01C73">
        <w:rPr>
          <w:rFonts w:eastAsia="Calibri"/>
          <w:sz w:val="28"/>
          <w:szCs w:val="28"/>
          <w:lang w:eastAsia="en-US"/>
        </w:rPr>
        <w:t>жилищного</w:t>
      </w:r>
      <w:r w:rsidRPr="00D01C73">
        <w:rPr>
          <w:rFonts w:eastAsia="Calibri"/>
          <w:sz w:val="28"/>
          <w:szCs w:val="28"/>
          <w:lang w:eastAsia="en-US"/>
        </w:rPr>
        <w:t xml:space="preserve"> контроля, обеспечить выполнение Программы в пределах своей компетенции.</w:t>
      </w:r>
    </w:p>
    <w:p w14:paraId="7A151571" w14:textId="223B351E" w:rsidR="001A2EE7" w:rsidRPr="00D01C7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C73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D01C7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0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Разместить постановление </w:t>
      </w:r>
      <w:r w:rsidRPr="00D01C73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D01C73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r w:rsidR="00A610C1" w:rsidRPr="00D01C7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D01C73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15E498B9" w14:textId="2357CE07" w:rsidR="001A2EE7" w:rsidRPr="00D01C73" w:rsidRDefault="001A2EE7" w:rsidP="001A2EE7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D01C73">
        <w:rPr>
          <w:color w:val="000000"/>
          <w:sz w:val="28"/>
          <w:szCs w:val="28"/>
        </w:rPr>
        <w:t>4.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Контроль за исполнением постановления оставляю за собой</w:t>
      </w:r>
      <w:r w:rsidRPr="00D01C73">
        <w:rPr>
          <w:color w:val="000000"/>
          <w:spacing w:val="-5"/>
          <w:sz w:val="28"/>
          <w:szCs w:val="28"/>
        </w:rPr>
        <w:t>.</w:t>
      </w:r>
    </w:p>
    <w:p w14:paraId="7DC3B0AB" w14:textId="77777777" w:rsidR="001A2EE7" w:rsidRPr="00D01C7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D8A8E" w14:textId="552676F4" w:rsidR="001A2EE7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E57C4" w14:textId="77777777" w:rsidR="00D01C73" w:rsidRPr="00D01C73" w:rsidRDefault="00D01C73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86CA6" w14:textId="7772C3BB" w:rsidR="00D01C73" w:rsidRPr="00426976" w:rsidRDefault="00D01C73" w:rsidP="00D01C73">
      <w:pPr>
        <w:pStyle w:val="ConsPlusNormal"/>
        <w:jc w:val="both"/>
        <w:outlineLvl w:val="0"/>
      </w:pPr>
      <w:r>
        <w:t xml:space="preserve"> </w:t>
      </w:r>
      <w:r w:rsidRPr="00426976">
        <w:t>Глав</w:t>
      </w:r>
      <w:r w:rsidR="00862DC0">
        <w:t>а</w:t>
      </w:r>
      <w:r w:rsidRPr="00426976">
        <w:t xml:space="preserve"> Устьянского сельсовета            </w:t>
      </w:r>
      <w:r>
        <w:t xml:space="preserve">       </w:t>
      </w:r>
      <w:r w:rsidR="000356FD">
        <w:t xml:space="preserve">                       </w:t>
      </w:r>
      <w:r>
        <w:t xml:space="preserve">          </w:t>
      </w:r>
      <w:r w:rsidR="00862DC0">
        <w:t xml:space="preserve">     А.В. Яблоков</w:t>
      </w:r>
    </w:p>
    <w:p w14:paraId="239D0B34" w14:textId="77777777" w:rsidR="00BA0E16" w:rsidRPr="00371D0B" w:rsidRDefault="00BA0E16" w:rsidP="001A2EE7">
      <w:pPr>
        <w:shd w:val="clear" w:color="auto" w:fill="FFFFFF"/>
        <w:tabs>
          <w:tab w:val="left" w:pos="787"/>
        </w:tabs>
        <w:rPr>
          <w:spacing w:val="-5"/>
          <w:sz w:val="26"/>
          <w:szCs w:val="26"/>
        </w:rPr>
      </w:pPr>
    </w:p>
    <w:p w14:paraId="5AC39963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1CE06074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66E114C9" w14:textId="1E12A48A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4C3EF6E2" w14:textId="1009B340" w:rsidR="00D01C73" w:rsidRDefault="00D01C73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5F2E4F8D" w14:textId="0EAEC1FF" w:rsidR="00F04D74" w:rsidRDefault="00F04D74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61550B15" w14:textId="77777777" w:rsidR="00F04D74" w:rsidRDefault="00F04D74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4640E749" w14:textId="7E3BA829" w:rsidR="00D01C73" w:rsidRDefault="000356FD" w:rsidP="000356FD">
      <w:pPr>
        <w:ind w:left="5664"/>
        <w:jc w:val="both"/>
      </w:pPr>
      <w:r>
        <w:rPr>
          <w:spacing w:val="-5"/>
        </w:rPr>
        <w:t>Приложение к постановлению от 14.12.2023 №102</w:t>
      </w:r>
    </w:p>
    <w:p w14:paraId="4DB1CC09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38ED6031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134DA533" w14:textId="54B5A126" w:rsidR="00371D0B" w:rsidRPr="000356FD" w:rsidRDefault="00371D0B" w:rsidP="00371D0B">
      <w:pPr>
        <w:jc w:val="center"/>
        <w:outlineLvl w:val="0"/>
        <w:rPr>
          <w:bCs/>
          <w:sz w:val="26"/>
          <w:szCs w:val="26"/>
        </w:rPr>
      </w:pPr>
      <w:r w:rsidRPr="000356FD">
        <w:rPr>
          <w:bCs/>
          <w:sz w:val="26"/>
          <w:szCs w:val="26"/>
        </w:rPr>
        <w:t xml:space="preserve">Программа профилактики рисков причинения вреда (ущерба) охраняемым законом </w:t>
      </w:r>
      <w:r w:rsidR="00D01C73" w:rsidRPr="000356FD">
        <w:rPr>
          <w:bCs/>
          <w:sz w:val="26"/>
          <w:szCs w:val="26"/>
        </w:rPr>
        <w:t>ценностям по</w:t>
      </w:r>
      <w:r w:rsidRPr="000356FD">
        <w:rPr>
          <w:bCs/>
          <w:sz w:val="26"/>
          <w:szCs w:val="26"/>
        </w:rPr>
        <w:t xml:space="preserve"> муниципального жилищному контролю на территории </w:t>
      </w:r>
      <w:r w:rsidR="00D01C73" w:rsidRPr="000356FD">
        <w:rPr>
          <w:bCs/>
          <w:sz w:val="26"/>
          <w:szCs w:val="26"/>
        </w:rPr>
        <w:t>Устьянского</w:t>
      </w:r>
      <w:r w:rsidRPr="000356FD">
        <w:rPr>
          <w:bCs/>
          <w:sz w:val="26"/>
          <w:szCs w:val="26"/>
        </w:rPr>
        <w:t xml:space="preserve"> сельсовета Абанского р</w:t>
      </w:r>
      <w:r w:rsidR="00862DC0" w:rsidRPr="000356FD">
        <w:rPr>
          <w:bCs/>
          <w:sz w:val="26"/>
          <w:szCs w:val="26"/>
        </w:rPr>
        <w:t>айона Красноярского края на 2023</w:t>
      </w:r>
      <w:r w:rsidRPr="000356FD">
        <w:rPr>
          <w:bCs/>
          <w:sz w:val="26"/>
          <w:szCs w:val="26"/>
        </w:rPr>
        <w:t xml:space="preserve"> год</w:t>
      </w:r>
    </w:p>
    <w:p w14:paraId="24C7512C" w14:textId="77777777" w:rsidR="00371D0B" w:rsidRPr="000356FD" w:rsidRDefault="00371D0B" w:rsidP="00371D0B">
      <w:pPr>
        <w:jc w:val="center"/>
        <w:outlineLvl w:val="0"/>
        <w:rPr>
          <w:bCs/>
          <w:sz w:val="26"/>
          <w:szCs w:val="26"/>
        </w:rPr>
      </w:pPr>
    </w:p>
    <w:p w14:paraId="0D81CEF1" w14:textId="0D9C2E22" w:rsidR="00371D0B" w:rsidRPr="000356FD" w:rsidRDefault="00371D0B" w:rsidP="00371D0B">
      <w:pPr>
        <w:ind w:firstLine="567"/>
        <w:jc w:val="both"/>
        <w:outlineLvl w:val="0"/>
        <w:rPr>
          <w:sz w:val="26"/>
          <w:szCs w:val="26"/>
        </w:rPr>
      </w:pPr>
      <w:r w:rsidRPr="000356FD"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по муниципальному жилищному  контролю  на территории </w:t>
      </w:r>
      <w:r w:rsidR="00D01C73" w:rsidRPr="000356FD">
        <w:rPr>
          <w:sz w:val="26"/>
          <w:szCs w:val="26"/>
        </w:rPr>
        <w:t>Устьянского</w:t>
      </w:r>
      <w:r w:rsidRPr="000356FD">
        <w:rPr>
          <w:sz w:val="26"/>
          <w:szCs w:val="26"/>
        </w:rPr>
        <w:t xml:space="preserve"> сельсовета  Абанского р</w:t>
      </w:r>
      <w:r w:rsidR="00710697" w:rsidRPr="000356FD">
        <w:rPr>
          <w:sz w:val="26"/>
          <w:szCs w:val="26"/>
        </w:rPr>
        <w:t>айона Красноярского края на 2024</w:t>
      </w:r>
      <w:r w:rsidRPr="000356FD">
        <w:rPr>
          <w:sz w:val="26"/>
          <w:szCs w:val="26"/>
        </w:rPr>
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E6B96B8" w14:textId="4EFA4390" w:rsidR="00371D0B" w:rsidRPr="000356FD" w:rsidRDefault="00371D0B" w:rsidP="00D01C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56FD">
        <w:rPr>
          <w:sz w:val="26"/>
          <w:szCs w:val="26"/>
        </w:rPr>
        <w:t xml:space="preserve">Настоящая Программа разработана и подлежит исполнению администрацией </w:t>
      </w:r>
      <w:r w:rsidR="00422A6C" w:rsidRPr="000356FD">
        <w:rPr>
          <w:sz w:val="26"/>
          <w:szCs w:val="26"/>
        </w:rPr>
        <w:t>Устьянского</w:t>
      </w:r>
      <w:r w:rsidRPr="000356FD">
        <w:rPr>
          <w:sz w:val="26"/>
          <w:szCs w:val="26"/>
        </w:rPr>
        <w:t xml:space="preserve"> сельсовета Абанского района Красноярского края (далее по тексту – администрация).</w:t>
      </w:r>
    </w:p>
    <w:p w14:paraId="76AFC3BB" w14:textId="42940BCA" w:rsidR="00371D0B" w:rsidRPr="000356FD" w:rsidRDefault="00371D0B" w:rsidP="00D01C73">
      <w:pPr>
        <w:jc w:val="center"/>
        <w:rPr>
          <w:bCs/>
          <w:sz w:val="26"/>
          <w:szCs w:val="26"/>
        </w:rPr>
      </w:pPr>
      <w:r w:rsidRPr="000356FD">
        <w:rPr>
          <w:bCs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FF4CA2E" w14:textId="24CE01DA" w:rsidR="00371D0B" w:rsidRPr="000356FD" w:rsidRDefault="00371D0B" w:rsidP="00F04D74">
      <w:pPr>
        <w:jc w:val="both"/>
        <w:rPr>
          <w:sz w:val="26"/>
          <w:szCs w:val="26"/>
        </w:rPr>
      </w:pPr>
      <w:r w:rsidRPr="000356FD">
        <w:rPr>
          <w:sz w:val="26"/>
          <w:szCs w:val="26"/>
        </w:rPr>
        <w:t>1.1.</w:t>
      </w:r>
      <w:r w:rsidR="00D01C73" w:rsidRPr="000356FD">
        <w:rPr>
          <w:sz w:val="26"/>
          <w:szCs w:val="26"/>
        </w:rPr>
        <w:tab/>
      </w:r>
      <w:r w:rsidRPr="000356FD">
        <w:rPr>
          <w:sz w:val="26"/>
          <w:szCs w:val="26"/>
        </w:rPr>
        <w:t>Вид муниципального контроля: муниципальный жилищный контроль.</w:t>
      </w:r>
    </w:p>
    <w:p w14:paraId="7CFD1A41" w14:textId="73CF131C" w:rsidR="00371D0B" w:rsidRPr="000356FD" w:rsidRDefault="00371D0B" w:rsidP="00D01C73">
      <w:pPr>
        <w:rPr>
          <w:sz w:val="26"/>
          <w:szCs w:val="26"/>
        </w:rPr>
      </w:pPr>
      <w:r w:rsidRPr="000356FD">
        <w:rPr>
          <w:sz w:val="26"/>
          <w:szCs w:val="26"/>
        </w:rPr>
        <w:t>1.2.</w:t>
      </w:r>
      <w:r w:rsidR="00D01C73" w:rsidRPr="000356FD">
        <w:rPr>
          <w:sz w:val="26"/>
          <w:szCs w:val="26"/>
        </w:rPr>
        <w:tab/>
      </w:r>
      <w:r w:rsidRPr="000356FD">
        <w:rPr>
          <w:sz w:val="26"/>
          <w:szCs w:val="26"/>
        </w:rPr>
        <w:t>Предметом муниципального контроля на территории муниципального образования   является:</w:t>
      </w:r>
    </w:p>
    <w:p w14:paraId="14E51DC3" w14:textId="4910DB23" w:rsidR="00371D0B" w:rsidRPr="000356FD" w:rsidRDefault="00371D0B" w:rsidP="00D01C73">
      <w:pPr>
        <w:ind w:firstLine="708"/>
        <w:jc w:val="both"/>
        <w:rPr>
          <w:sz w:val="26"/>
          <w:szCs w:val="26"/>
        </w:rPr>
      </w:pPr>
      <w:r w:rsidRPr="000356FD">
        <w:rPr>
          <w:sz w:val="26"/>
          <w:szCs w:val="26"/>
        </w:rPr>
        <w:t xml:space="preserve">соблюдение гражданами и </w:t>
      </w:r>
      <w:r w:rsidR="00D01C73" w:rsidRPr="000356FD">
        <w:rPr>
          <w:sz w:val="26"/>
          <w:szCs w:val="26"/>
        </w:rPr>
        <w:t>организациями (</w:t>
      </w:r>
      <w:r w:rsidRPr="000356FD">
        <w:rPr>
          <w:sz w:val="26"/>
          <w:szCs w:val="26"/>
        </w:rPr>
        <w:t xml:space="preserve">далее – контролируемые </w:t>
      </w:r>
      <w:r w:rsidR="00D01C73" w:rsidRPr="000356FD">
        <w:rPr>
          <w:sz w:val="26"/>
          <w:szCs w:val="26"/>
        </w:rPr>
        <w:t>лица) обязательных требований,</w:t>
      </w:r>
      <w:r w:rsidRPr="000356FD">
        <w:rPr>
          <w:sz w:val="26"/>
          <w:szCs w:val="26"/>
        </w:rPr>
        <w:t xml:space="preserve"> установленных жилищным</w:t>
      </w:r>
      <w:r w:rsidR="00D01C73" w:rsidRPr="000356FD">
        <w:rPr>
          <w:sz w:val="26"/>
          <w:szCs w:val="26"/>
        </w:rPr>
        <w:t xml:space="preserve"> </w:t>
      </w:r>
      <w:r w:rsidRPr="000356FD">
        <w:rPr>
          <w:sz w:val="26"/>
          <w:szCs w:val="26"/>
        </w:rPr>
        <w:t xml:space="preserve">законодательством, </w:t>
      </w:r>
      <w:r w:rsidRPr="000356FD">
        <w:rPr>
          <w:bCs/>
          <w:sz w:val="26"/>
          <w:szCs w:val="26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34B375EB" w14:textId="77777777" w:rsidR="00371D0B" w:rsidRPr="000356FD" w:rsidRDefault="00371D0B" w:rsidP="00D01C73">
      <w:pPr>
        <w:rPr>
          <w:bCs/>
          <w:sz w:val="26"/>
          <w:szCs w:val="26"/>
        </w:rPr>
      </w:pPr>
      <w:r w:rsidRPr="000356FD">
        <w:rPr>
          <w:bCs/>
          <w:sz w:val="26"/>
          <w:szCs w:val="26"/>
        </w:rPr>
        <w:t>1) требований к:</w:t>
      </w:r>
    </w:p>
    <w:p w14:paraId="63BF7510" w14:textId="77777777" w:rsidR="00371D0B" w:rsidRPr="000356FD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356FD">
        <w:rPr>
          <w:bCs/>
          <w:sz w:val="26"/>
          <w:szCs w:val="26"/>
        </w:rPr>
        <w:t>использованию и сохранности жилищного фонда;</w:t>
      </w:r>
    </w:p>
    <w:p w14:paraId="42FAC599" w14:textId="77777777" w:rsidR="00371D0B" w:rsidRPr="000356FD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356FD">
        <w:rPr>
          <w:bCs/>
          <w:sz w:val="26"/>
          <w:szCs w:val="26"/>
        </w:rPr>
        <w:t>жилым помещениям, их использованию и содержанию;</w:t>
      </w:r>
    </w:p>
    <w:p w14:paraId="297B4FCE" w14:textId="77777777" w:rsidR="00371D0B" w:rsidRPr="000356FD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356FD">
        <w:rPr>
          <w:bCs/>
          <w:sz w:val="26"/>
          <w:szCs w:val="26"/>
        </w:rPr>
        <w:t>использованию и содержанию общего имущества собственников помещений в многоквартирных домах;</w:t>
      </w:r>
    </w:p>
    <w:p w14:paraId="7AB167C7" w14:textId="77777777" w:rsidR="00371D0B" w:rsidRPr="000356FD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356FD">
        <w:rPr>
          <w:bCs/>
          <w:sz w:val="26"/>
          <w:szCs w:val="26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02E72440" w14:textId="77777777" w:rsidR="00371D0B" w:rsidRPr="000356FD" w:rsidRDefault="00371D0B" w:rsidP="00371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56FD">
        <w:rPr>
          <w:bCs/>
          <w:sz w:val="26"/>
          <w:szCs w:val="26"/>
        </w:rPr>
        <w:t>порядку осуществления перепланировки и (или) переустройства помещений в многоквартирном доме;</w:t>
      </w:r>
    </w:p>
    <w:p w14:paraId="78664E8A" w14:textId="77777777" w:rsidR="00371D0B" w:rsidRPr="000356FD" w:rsidRDefault="00371D0B" w:rsidP="00371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56FD">
        <w:rPr>
          <w:bCs/>
          <w:sz w:val="26"/>
          <w:szCs w:val="26"/>
        </w:rPr>
        <w:t>формированию фондов капитального ремонта;</w:t>
      </w:r>
    </w:p>
    <w:p w14:paraId="07DFF32F" w14:textId="77777777" w:rsidR="00371D0B" w:rsidRPr="000356FD" w:rsidRDefault="00371D0B" w:rsidP="00371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56FD">
        <w:rPr>
          <w:bCs/>
          <w:sz w:val="26"/>
          <w:szCs w:val="26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580FD9C" w14:textId="77777777" w:rsidR="00371D0B" w:rsidRPr="000356FD" w:rsidRDefault="00371D0B" w:rsidP="00371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56FD">
        <w:rPr>
          <w:bCs/>
          <w:sz w:val="26"/>
          <w:szCs w:val="2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308E119B" w14:textId="77777777" w:rsidR="00371D0B" w:rsidRPr="000356FD" w:rsidRDefault="00371D0B" w:rsidP="00371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56FD">
        <w:rPr>
          <w:bCs/>
          <w:sz w:val="26"/>
          <w:szCs w:val="26"/>
        </w:rPr>
        <w:lastRenderedPageBreak/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0356FD">
        <w:rPr>
          <w:sz w:val="26"/>
          <w:szCs w:val="26"/>
        </w:rPr>
        <w:t>информационной системе жилищно-коммунального хозяйства (далее - система)</w:t>
      </w:r>
      <w:r w:rsidRPr="000356FD">
        <w:rPr>
          <w:bCs/>
          <w:sz w:val="26"/>
          <w:szCs w:val="26"/>
        </w:rPr>
        <w:t>;</w:t>
      </w:r>
    </w:p>
    <w:p w14:paraId="5546292B" w14:textId="77777777" w:rsidR="00371D0B" w:rsidRPr="000356FD" w:rsidRDefault="00371D0B" w:rsidP="00371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56FD">
        <w:rPr>
          <w:bCs/>
          <w:sz w:val="26"/>
          <w:szCs w:val="26"/>
        </w:rPr>
        <w:t>обеспечению доступности для инвалидов помещений в многоквартирных домах;</w:t>
      </w:r>
    </w:p>
    <w:p w14:paraId="7FA649DB" w14:textId="77777777" w:rsidR="00371D0B" w:rsidRPr="000356FD" w:rsidRDefault="00371D0B" w:rsidP="00371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56FD">
        <w:rPr>
          <w:bCs/>
          <w:sz w:val="26"/>
          <w:szCs w:val="26"/>
        </w:rPr>
        <w:t>предоставлению жилых помещений в наемных домах социального использования;</w:t>
      </w:r>
    </w:p>
    <w:p w14:paraId="296C64B3" w14:textId="77777777" w:rsidR="00371D0B" w:rsidRPr="000356FD" w:rsidRDefault="00371D0B" w:rsidP="00D01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356FD">
        <w:rPr>
          <w:bCs/>
          <w:sz w:val="26"/>
          <w:szCs w:val="26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E5FF088" w14:textId="77777777" w:rsidR="00371D0B" w:rsidRPr="000356FD" w:rsidRDefault="00371D0B" w:rsidP="00D01C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356FD">
        <w:rPr>
          <w:bCs/>
          <w:sz w:val="26"/>
          <w:szCs w:val="26"/>
        </w:rPr>
        <w:t>3)  правил:</w:t>
      </w:r>
    </w:p>
    <w:p w14:paraId="019B7284" w14:textId="77777777" w:rsidR="00371D0B" w:rsidRPr="000356FD" w:rsidRDefault="00371D0B" w:rsidP="00371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56FD">
        <w:rPr>
          <w:bCs/>
          <w:sz w:val="26"/>
          <w:szCs w:val="26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384F504" w14:textId="77777777" w:rsidR="00371D0B" w:rsidRPr="000356FD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356FD">
        <w:rPr>
          <w:bCs/>
          <w:sz w:val="26"/>
          <w:szCs w:val="26"/>
        </w:rPr>
        <w:t>содержания общего имущества в многоквартирном доме;</w:t>
      </w:r>
    </w:p>
    <w:p w14:paraId="5EB863BC" w14:textId="77777777" w:rsidR="00371D0B" w:rsidRPr="000356FD" w:rsidRDefault="00371D0B" w:rsidP="00371D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56FD">
        <w:rPr>
          <w:bCs/>
          <w:sz w:val="26"/>
          <w:szCs w:val="26"/>
        </w:rPr>
        <w:t>изменения размера платы за содержание жилого помещения;</w:t>
      </w:r>
    </w:p>
    <w:p w14:paraId="62D6FAF6" w14:textId="77777777" w:rsidR="00371D0B" w:rsidRPr="000356FD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356FD">
        <w:rPr>
          <w:bCs/>
          <w:sz w:val="26"/>
          <w:szCs w:val="26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37A72587" w14:textId="55C3C9AA" w:rsidR="00371D0B" w:rsidRPr="000356FD" w:rsidRDefault="00371D0B" w:rsidP="000356FD">
      <w:pPr>
        <w:pStyle w:val="HTML"/>
        <w:ind w:firstLine="540"/>
        <w:jc w:val="both"/>
        <w:rPr>
          <w:rFonts w:ascii="Times New Roman" w:hAnsi="Times New Roman"/>
          <w:sz w:val="26"/>
          <w:szCs w:val="26"/>
        </w:rPr>
      </w:pPr>
      <w:r w:rsidRPr="000356FD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2576F68" w14:textId="3D0560E8" w:rsidR="00371D0B" w:rsidRPr="000356FD" w:rsidRDefault="00710697" w:rsidP="00371D0B">
      <w:pPr>
        <w:pStyle w:val="ConsPlusNormal"/>
        <w:ind w:firstLine="709"/>
        <w:jc w:val="both"/>
        <w:rPr>
          <w:sz w:val="26"/>
          <w:szCs w:val="26"/>
        </w:rPr>
      </w:pPr>
      <w:r w:rsidRPr="000356FD">
        <w:rPr>
          <w:sz w:val="26"/>
          <w:szCs w:val="26"/>
        </w:rPr>
        <w:t>Администрацией за 9 месяцев 2023</w:t>
      </w:r>
      <w:r w:rsidR="00371D0B" w:rsidRPr="000356FD">
        <w:rPr>
          <w:sz w:val="26"/>
          <w:szCs w:val="26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0F59A793" w14:textId="296F3C0E" w:rsidR="00371D0B" w:rsidRPr="000356FD" w:rsidRDefault="00371D0B" w:rsidP="00371D0B">
      <w:pPr>
        <w:ind w:firstLine="567"/>
        <w:jc w:val="both"/>
        <w:rPr>
          <w:sz w:val="26"/>
          <w:szCs w:val="26"/>
        </w:rPr>
      </w:pPr>
      <w:r w:rsidRPr="000356FD">
        <w:rPr>
          <w:sz w:val="26"/>
          <w:szCs w:val="26"/>
        </w:rPr>
        <w:t>В рамках профилактики</w:t>
      </w:r>
      <w:r w:rsidRPr="000356FD">
        <w:rPr>
          <w:rFonts w:eastAsia="Calibri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Pr="000356FD">
        <w:rPr>
          <w:sz w:val="26"/>
          <w:szCs w:val="26"/>
        </w:rPr>
        <w:t xml:space="preserve"> </w:t>
      </w:r>
      <w:r w:rsidR="00D01C73" w:rsidRPr="000356FD">
        <w:rPr>
          <w:sz w:val="26"/>
          <w:szCs w:val="26"/>
        </w:rPr>
        <w:t>администрацией в</w:t>
      </w:r>
      <w:r w:rsidR="00710697" w:rsidRPr="000356FD">
        <w:rPr>
          <w:sz w:val="26"/>
          <w:szCs w:val="26"/>
        </w:rPr>
        <w:t xml:space="preserve"> 2023</w:t>
      </w:r>
      <w:r w:rsidRPr="000356FD">
        <w:rPr>
          <w:sz w:val="26"/>
          <w:szCs w:val="26"/>
        </w:rPr>
        <w:t xml:space="preserve"> году осуществляются следующие мероприятия:</w:t>
      </w:r>
    </w:p>
    <w:p w14:paraId="7D7E6E1E" w14:textId="483C8B96" w:rsidR="00371D0B" w:rsidRPr="000356FD" w:rsidRDefault="00D01C73" w:rsidP="00D01C73">
      <w:pPr>
        <w:tabs>
          <w:tab w:val="left" w:pos="851"/>
        </w:tabs>
        <w:spacing w:before="240"/>
        <w:jc w:val="both"/>
        <w:rPr>
          <w:sz w:val="26"/>
          <w:szCs w:val="26"/>
        </w:rPr>
      </w:pPr>
      <w:r w:rsidRPr="000356FD">
        <w:rPr>
          <w:sz w:val="26"/>
          <w:szCs w:val="26"/>
        </w:rPr>
        <w:t>1</w:t>
      </w:r>
      <w:r w:rsidR="00F04D74" w:rsidRPr="000356FD">
        <w:rPr>
          <w:sz w:val="26"/>
          <w:szCs w:val="26"/>
        </w:rPr>
        <w:t>)</w:t>
      </w:r>
      <w:r w:rsidR="00F04D74" w:rsidRPr="000356FD">
        <w:rPr>
          <w:sz w:val="26"/>
          <w:szCs w:val="26"/>
        </w:rPr>
        <w:tab/>
      </w:r>
      <w:r w:rsidR="00371D0B" w:rsidRPr="000356FD">
        <w:rPr>
          <w:sz w:val="26"/>
          <w:szCs w:val="26"/>
        </w:rPr>
        <w:t>размещение на официальном сайте администрации в сети «</w:t>
      </w:r>
      <w:r w:rsidRPr="000356FD">
        <w:rPr>
          <w:sz w:val="26"/>
          <w:szCs w:val="26"/>
        </w:rPr>
        <w:t>Интернет» перечней</w:t>
      </w:r>
      <w:r w:rsidR="00371D0B" w:rsidRPr="000356FD">
        <w:rPr>
          <w:sz w:val="26"/>
          <w:szCs w:val="26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0356FD" w:rsidRPr="000356FD">
        <w:rPr>
          <w:sz w:val="26"/>
          <w:szCs w:val="26"/>
        </w:rPr>
        <w:t>муниципального контроля</w:t>
      </w:r>
      <w:r w:rsidR="00371D0B" w:rsidRPr="000356FD">
        <w:rPr>
          <w:sz w:val="26"/>
          <w:szCs w:val="26"/>
        </w:rPr>
        <w:t>, а также текстов соответствующих нормативных правовых актов;</w:t>
      </w:r>
    </w:p>
    <w:p w14:paraId="76536C2E" w14:textId="796755AB" w:rsidR="00371D0B" w:rsidRPr="000356FD" w:rsidRDefault="00D01C73" w:rsidP="00D01C73">
      <w:pPr>
        <w:tabs>
          <w:tab w:val="left" w:pos="851"/>
        </w:tabs>
        <w:jc w:val="both"/>
        <w:rPr>
          <w:sz w:val="26"/>
          <w:szCs w:val="26"/>
        </w:rPr>
      </w:pPr>
      <w:r w:rsidRPr="000356FD">
        <w:rPr>
          <w:sz w:val="26"/>
          <w:szCs w:val="26"/>
        </w:rPr>
        <w:t>2)</w:t>
      </w:r>
      <w:r w:rsidRPr="000356FD">
        <w:rPr>
          <w:sz w:val="26"/>
          <w:szCs w:val="26"/>
        </w:rPr>
        <w:tab/>
      </w:r>
      <w:r w:rsidR="00371D0B" w:rsidRPr="000356FD">
        <w:rPr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796A2781" w14:textId="27233F73" w:rsidR="00371D0B" w:rsidRPr="000356FD" w:rsidRDefault="00D01C73" w:rsidP="00D01C73">
      <w:pPr>
        <w:tabs>
          <w:tab w:val="left" w:pos="851"/>
        </w:tabs>
        <w:spacing w:before="240"/>
        <w:jc w:val="both"/>
        <w:rPr>
          <w:sz w:val="26"/>
          <w:szCs w:val="26"/>
        </w:rPr>
      </w:pPr>
      <w:r w:rsidRPr="000356FD">
        <w:rPr>
          <w:sz w:val="26"/>
          <w:szCs w:val="26"/>
        </w:rPr>
        <w:t>3</w:t>
      </w:r>
      <w:r w:rsidR="00F04D74" w:rsidRPr="000356FD">
        <w:rPr>
          <w:sz w:val="26"/>
          <w:szCs w:val="26"/>
        </w:rPr>
        <w:t>)</w:t>
      </w:r>
      <w:r w:rsidRPr="000356FD">
        <w:rPr>
          <w:sz w:val="26"/>
          <w:szCs w:val="26"/>
        </w:rPr>
        <w:tab/>
      </w:r>
      <w:r w:rsidR="00371D0B" w:rsidRPr="000356FD">
        <w:rPr>
          <w:sz w:val="26"/>
          <w:szCs w:val="26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Pr="000356FD">
        <w:rPr>
          <w:sz w:val="26"/>
          <w:szCs w:val="26"/>
        </w:rPr>
        <w:t>администрации соответствующих</w:t>
      </w:r>
      <w:r w:rsidR="00371D0B" w:rsidRPr="000356FD">
        <w:rPr>
          <w:sz w:val="26"/>
          <w:szCs w:val="26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787A775F" w14:textId="2A243C54" w:rsidR="00371D0B" w:rsidRPr="000356FD" w:rsidRDefault="00D01C73" w:rsidP="00D01C73">
      <w:pPr>
        <w:tabs>
          <w:tab w:val="left" w:pos="851"/>
        </w:tabs>
        <w:jc w:val="both"/>
        <w:rPr>
          <w:sz w:val="26"/>
          <w:szCs w:val="26"/>
        </w:rPr>
      </w:pPr>
      <w:r w:rsidRPr="000356FD">
        <w:rPr>
          <w:sz w:val="26"/>
          <w:szCs w:val="26"/>
        </w:rPr>
        <w:t>4)</w:t>
      </w:r>
      <w:r w:rsidRPr="000356FD">
        <w:rPr>
          <w:sz w:val="26"/>
          <w:szCs w:val="26"/>
        </w:rPr>
        <w:tab/>
      </w:r>
      <w:r w:rsidR="00371D0B" w:rsidRPr="000356FD">
        <w:rPr>
          <w:sz w:val="26"/>
          <w:szCs w:val="26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</w:t>
      </w:r>
      <w:r w:rsidR="00371D0B" w:rsidRPr="000356FD">
        <w:rPr>
          <w:sz w:val="26"/>
          <w:szCs w:val="26"/>
        </w:rPr>
        <w:lastRenderedPageBreak/>
        <w:t>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92ED6DE" w14:textId="1834F620" w:rsidR="00371D0B" w:rsidRPr="000356FD" w:rsidRDefault="00371D0B" w:rsidP="00D01C73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0356FD">
        <w:rPr>
          <w:sz w:val="26"/>
          <w:szCs w:val="26"/>
        </w:rPr>
        <w:t xml:space="preserve">За 9 </w:t>
      </w:r>
      <w:r w:rsidR="00D01C73" w:rsidRPr="000356FD">
        <w:rPr>
          <w:sz w:val="26"/>
          <w:szCs w:val="26"/>
        </w:rPr>
        <w:t>месяц</w:t>
      </w:r>
      <w:r w:rsidR="00710697" w:rsidRPr="000356FD">
        <w:rPr>
          <w:sz w:val="26"/>
          <w:szCs w:val="26"/>
        </w:rPr>
        <w:t>ев 2023</w:t>
      </w:r>
      <w:r w:rsidRPr="000356FD">
        <w:rPr>
          <w:sz w:val="26"/>
          <w:szCs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164C6244" w14:textId="098E3A00" w:rsidR="00371D0B" w:rsidRPr="000356FD" w:rsidRDefault="00371D0B" w:rsidP="00D01C73">
      <w:pPr>
        <w:jc w:val="center"/>
        <w:rPr>
          <w:bCs/>
          <w:sz w:val="26"/>
          <w:szCs w:val="26"/>
        </w:rPr>
      </w:pPr>
      <w:r w:rsidRPr="000356FD">
        <w:rPr>
          <w:bCs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14:paraId="0B6295DC" w14:textId="198C4254" w:rsidR="00371D0B" w:rsidRPr="000356FD" w:rsidRDefault="00371D0B" w:rsidP="00371D0B">
      <w:pPr>
        <w:ind w:firstLine="567"/>
        <w:jc w:val="both"/>
        <w:rPr>
          <w:sz w:val="26"/>
          <w:szCs w:val="26"/>
        </w:rPr>
      </w:pPr>
      <w:r w:rsidRPr="000356FD">
        <w:rPr>
          <w:sz w:val="26"/>
          <w:szCs w:val="26"/>
        </w:rPr>
        <w:t>2.1.</w:t>
      </w:r>
      <w:r w:rsidR="00D01C73" w:rsidRPr="000356FD">
        <w:rPr>
          <w:sz w:val="26"/>
          <w:szCs w:val="26"/>
        </w:rPr>
        <w:tab/>
      </w:r>
      <w:r w:rsidRPr="000356FD">
        <w:rPr>
          <w:sz w:val="26"/>
          <w:szCs w:val="26"/>
        </w:rPr>
        <w:t>Целями профилактической работы являются:</w:t>
      </w:r>
    </w:p>
    <w:p w14:paraId="601BD384" w14:textId="129E6492" w:rsidR="00371D0B" w:rsidRPr="000356FD" w:rsidRDefault="00371D0B" w:rsidP="00D01C73">
      <w:pPr>
        <w:jc w:val="both"/>
        <w:rPr>
          <w:sz w:val="26"/>
          <w:szCs w:val="26"/>
        </w:rPr>
      </w:pPr>
      <w:r w:rsidRPr="000356FD">
        <w:rPr>
          <w:sz w:val="26"/>
          <w:szCs w:val="26"/>
        </w:rPr>
        <w:t>1)</w:t>
      </w:r>
      <w:r w:rsidR="00D01C73" w:rsidRPr="000356FD">
        <w:rPr>
          <w:sz w:val="26"/>
          <w:szCs w:val="26"/>
        </w:rPr>
        <w:tab/>
      </w:r>
      <w:r w:rsidRPr="000356FD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268E4A71" w14:textId="459EE1AE" w:rsidR="00371D0B" w:rsidRPr="000356FD" w:rsidRDefault="00371D0B" w:rsidP="00D01C73">
      <w:pPr>
        <w:jc w:val="both"/>
        <w:rPr>
          <w:sz w:val="26"/>
          <w:szCs w:val="26"/>
        </w:rPr>
      </w:pPr>
      <w:r w:rsidRPr="000356FD">
        <w:rPr>
          <w:sz w:val="26"/>
          <w:szCs w:val="26"/>
        </w:rPr>
        <w:t>2)</w:t>
      </w:r>
      <w:r w:rsidR="00D01C73" w:rsidRPr="000356FD">
        <w:rPr>
          <w:sz w:val="26"/>
          <w:szCs w:val="26"/>
        </w:rPr>
        <w:tab/>
      </w:r>
      <w:r w:rsidRPr="000356FD">
        <w:rPr>
          <w:sz w:val="26"/>
          <w:szCs w:val="26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BCAA293" w14:textId="16DA4844" w:rsidR="00371D0B" w:rsidRPr="000356FD" w:rsidRDefault="00371D0B" w:rsidP="00D01C73">
      <w:pPr>
        <w:jc w:val="both"/>
        <w:rPr>
          <w:sz w:val="26"/>
          <w:szCs w:val="26"/>
        </w:rPr>
      </w:pPr>
      <w:r w:rsidRPr="000356FD">
        <w:rPr>
          <w:sz w:val="26"/>
          <w:szCs w:val="26"/>
        </w:rPr>
        <w:t>3)</w:t>
      </w:r>
      <w:r w:rsidR="00D01C73" w:rsidRPr="000356FD">
        <w:rPr>
          <w:sz w:val="26"/>
          <w:szCs w:val="26"/>
        </w:rPr>
        <w:tab/>
      </w:r>
      <w:r w:rsidRPr="000356FD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7CBACDA" w14:textId="288D94F9" w:rsidR="00371D0B" w:rsidRPr="000356FD" w:rsidRDefault="00371D0B" w:rsidP="00D01C73">
      <w:pPr>
        <w:jc w:val="both"/>
        <w:rPr>
          <w:sz w:val="26"/>
          <w:szCs w:val="26"/>
        </w:rPr>
      </w:pPr>
      <w:r w:rsidRPr="000356FD">
        <w:rPr>
          <w:sz w:val="26"/>
          <w:szCs w:val="26"/>
        </w:rPr>
        <w:t>4)</w:t>
      </w:r>
      <w:r w:rsidR="00D01C73" w:rsidRPr="000356FD">
        <w:rPr>
          <w:sz w:val="26"/>
          <w:szCs w:val="26"/>
        </w:rPr>
        <w:tab/>
      </w:r>
      <w:r w:rsidRPr="000356FD">
        <w:rPr>
          <w:sz w:val="26"/>
          <w:szCs w:val="26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BB32408" w14:textId="33042472" w:rsidR="00371D0B" w:rsidRPr="000356FD" w:rsidRDefault="00371D0B" w:rsidP="00D01C73">
      <w:pPr>
        <w:jc w:val="both"/>
        <w:rPr>
          <w:sz w:val="26"/>
          <w:szCs w:val="26"/>
        </w:rPr>
      </w:pPr>
      <w:r w:rsidRPr="000356FD">
        <w:rPr>
          <w:sz w:val="26"/>
          <w:szCs w:val="26"/>
        </w:rPr>
        <w:t>5)</w:t>
      </w:r>
      <w:r w:rsidR="00D01C73" w:rsidRPr="000356FD">
        <w:rPr>
          <w:sz w:val="26"/>
          <w:szCs w:val="26"/>
        </w:rPr>
        <w:tab/>
      </w:r>
      <w:r w:rsidRPr="000356FD">
        <w:rPr>
          <w:sz w:val="26"/>
          <w:szCs w:val="26"/>
        </w:rPr>
        <w:t>снижение административной нагрузки на контролируемых лиц;</w:t>
      </w:r>
    </w:p>
    <w:p w14:paraId="7279EB8B" w14:textId="5C36C976" w:rsidR="00371D0B" w:rsidRPr="000356FD" w:rsidRDefault="00371D0B" w:rsidP="00D01C73">
      <w:pPr>
        <w:jc w:val="both"/>
        <w:rPr>
          <w:sz w:val="26"/>
          <w:szCs w:val="26"/>
        </w:rPr>
      </w:pPr>
      <w:r w:rsidRPr="000356FD">
        <w:rPr>
          <w:sz w:val="26"/>
          <w:szCs w:val="26"/>
        </w:rPr>
        <w:t>6)</w:t>
      </w:r>
      <w:r w:rsidR="00D01C73" w:rsidRPr="000356FD">
        <w:rPr>
          <w:sz w:val="26"/>
          <w:szCs w:val="26"/>
        </w:rPr>
        <w:tab/>
      </w:r>
      <w:r w:rsidRPr="000356FD">
        <w:rPr>
          <w:sz w:val="26"/>
          <w:szCs w:val="26"/>
        </w:rPr>
        <w:t>снижение размера ущерба, причиняемого охраняемым законом ценностям.</w:t>
      </w:r>
    </w:p>
    <w:p w14:paraId="4A4E2CE1" w14:textId="77777777" w:rsidR="00371D0B" w:rsidRPr="000356FD" w:rsidRDefault="00371D0B" w:rsidP="00371D0B">
      <w:pPr>
        <w:ind w:firstLine="567"/>
        <w:jc w:val="both"/>
        <w:rPr>
          <w:sz w:val="26"/>
          <w:szCs w:val="26"/>
        </w:rPr>
      </w:pPr>
      <w:r w:rsidRPr="000356FD">
        <w:rPr>
          <w:sz w:val="26"/>
          <w:szCs w:val="26"/>
        </w:rPr>
        <w:t>2.2. Задачами профилактической работы являются:</w:t>
      </w:r>
    </w:p>
    <w:p w14:paraId="341C9778" w14:textId="4F08DCB7" w:rsidR="00371D0B" w:rsidRPr="000356FD" w:rsidRDefault="00371D0B" w:rsidP="00D01C73">
      <w:pPr>
        <w:jc w:val="both"/>
        <w:rPr>
          <w:sz w:val="26"/>
          <w:szCs w:val="26"/>
        </w:rPr>
      </w:pPr>
      <w:r w:rsidRPr="000356FD">
        <w:rPr>
          <w:sz w:val="26"/>
          <w:szCs w:val="26"/>
        </w:rPr>
        <w:t>1)</w:t>
      </w:r>
      <w:r w:rsidR="00D01C73" w:rsidRPr="000356FD">
        <w:rPr>
          <w:sz w:val="26"/>
          <w:szCs w:val="26"/>
        </w:rPr>
        <w:tab/>
      </w:r>
      <w:r w:rsidRPr="000356FD">
        <w:rPr>
          <w:sz w:val="26"/>
          <w:szCs w:val="26"/>
        </w:rPr>
        <w:t>укрепление системы профилактики нарушений обязательных требований;</w:t>
      </w:r>
    </w:p>
    <w:p w14:paraId="47EBA75E" w14:textId="32F49DA1" w:rsidR="00371D0B" w:rsidRPr="000356FD" w:rsidRDefault="00371D0B" w:rsidP="00D01C73">
      <w:pPr>
        <w:jc w:val="both"/>
        <w:rPr>
          <w:sz w:val="26"/>
          <w:szCs w:val="26"/>
        </w:rPr>
      </w:pPr>
      <w:r w:rsidRPr="000356FD">
        <w:rPr>
          <w:sz w:val="26"/>
          <w:szCs w:val="26"/>
        </w:rPr>
        <w:t>2)</w:t>
      </w:r>
      <w:r w:rsidR="00D01C73" w:rsidRPr="000356FD">
        <w:rPr>
          <w:sz w:val="26"/>
          <w:szCs w:val="26"/>
        </w:rPr>
        <w:tab/>
      </w:r>
      <w:r w:rsidRPr="000356FD">
        <w:rPr>
          <w:sz w:val="26"/>
          <w:szCs w:val="26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68093A5" w14:textId="310CC5A8" w:rsidR="00371D0B" w:rsidRPr="000356FD" w:rsidRDefault="00371D0B" w:rsidP="00D01C73">
      <w:pPr>
        <w:jc w:val="both"/>
        <w:rPr>
          <w:sz w:val="26"/>
          <w:szCs w:val="26"/>
        </w:rPr>
      </w:pPr>
      <w:r w:rsidRPr="000356FD">
        <w:rPr>
          <w:sz w:val="26"/>
          <w:szCs w:val="26"/>
        </w:rPr>
        <w:t>3)</w:t>
      </w:r>
      <w:r w:rsidR="00D01C73" w:rsidRPr="000356FD">
        <w:rPr>
          <w:sz w:val="26"/>
          <w:szCs w:val="26"/>
        </w:rPr>
        <w:tab/>
      </w:r>
      <w:r w:rsidRPr="000356FD">
        <w:rPr>
          <w:sz w:val="26"/>
          <w:szCs w:val="26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7DACFA41" w14:textId="77777777" w:rsidR="00371D0B" w:rsidRPr="000356FD" w:rsidRDefault="00371D0B" w:rsidP="00371D0B">
      <w:pPr>
        <w:ind w:firstLine="567"/>
        <w:jc w:val="both"/>
        <w:rPr>
          <w:sz w:val="26"/>
          <w:szCs w:val="26"/>
        </w:rPr>
      </w:pPr>
      <w:r w:rsidRPr="000356FD">
        <w:rPr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0097D3B" w14:textId="77777777" w:rsidR="00371D0B" w:rsidRPr="000356FD" w:rsidRDefault="00371D0B" w:rsidP="00371D0B">
      <w:pPr>
        <w:ind w:firstLine="567"/>
        <w:jc w:val="both"/>
        <w:rPr>
          <w:sz w:val="26"/>
          <w:szCs w:val="26"/>
        </w:rPr>
      </w:pPr>
      <w:r w:rsidRPr="000356FD">
        <w:rPr>
          <w:sz w:val="26"/>
          <w:szCs w:val="26"/>
        </w:rPr>
        <w:t>В положении о виде контроля с</w:t>
      </w:r>
      <w:r w:rsidRPr="000356FD">
        <w:rPr>
          <w:sz w:val="26"/>
          <w:szCs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371636BF" w14:textId="77777777" w:rsidR="00371D0B" w:rsidRPr="000356FD" w:rsidRDefault="00371D0B" w:rsidP="00371D0B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6A3F1008" w14:textId="77777777" w:rsidR="00371D0B" w:rsidRPr="000356FD" w:rsidRDefault="00371D0B" w:rsidP="00371D0B">
      <w:pPr>
        <w:ind w:firstLine="567"/>
        <w:jc w:val="center"/>
        <w:rPr>
          <w:bCs/>
          <w:color w:val="000000"/>
          <w:sz w:val="26"/>
          <w:szCs w:val="26"/>
          <w:shd w:val="clear" w:color="auto" w:fill="FFFFFF"/>
        </w:rPr>
      </w:pPr>
      <w:r w:rsidRPr="000356FD">
        <w:rPr>
          <w:bCs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1056EA29" w14:textId="77777777" w:rsidR="00371D0B" w:rsidRPr="00326A08" w:rsidRDefault="00371D0B" w:rsidP="00371D0B">
      <w:pPr>
        <w:ind w:firstLine="567"/>
        <w:jc w:val="center"/>
        <w:rPr>
          <w:b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6095"/>
        <w:gridCol w:w="1843"/>
        <w:gridCol w:w="1276"/>
      </w:tblGrid>
      <w:tr w:rsidR="00371D0B" w:rsidRPr="00D01C73" w14:paraId="71A80341" w14:textId="77777777" w:rsidTr="00F04D74">
        <w:trPr>
          <w:trHeight w:hRule="exact" w:val="5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1E5E8" w14:textId="77777777" w:rsidR="00371D0B" w:rsidRPr="00D01C73" w:rsidRDefault="00371D0B" w:rsidP="0000395C">
            <w:pPr>
              <w:jc w:val="center"/>
              <w:rPr>
                <w:bCs/>
              </w:rPr>
            </w:pPr>
            <w:proofErr w:type="gramStart"/>
            <w:r w:rsidRPr="00D01C73">
              <w:rPr>
                <w:bCs/>
              </w:rPr>
              <w:t>№  п</w:t>
            </w:r>
            <w:proofErr w:type="gramEnd"/>
            <w:r w:rsidRPr="00D01C73">
              <w:rPr>
                <w:bCs/>
              </w:rPr>
              <w:t>/п</w:t>
            </w:r>
          </w:p>
          <w:p w14:paraId="53BDEC44" w14:textId="77777777" w:rsidR="00371D0B" w:rsidRPr="00D01C73" w:rsidRDefault="00371D0B" w:rsidP="0000395C">
            <w:pPr>
              <w:jc w:val="center"/>
              <w:rPr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DD7A0" w14:textId="77777777" w:rsidR="00371D0B" w:rsidRPr="00D01C73" w:rsidRDefault="00371D0B" w:rsidP="0000395C">
            <w:pPr>
              <w:ind w:firstLine="567"/>
              <w:jc w:val="center"/>
              <w:rPr>
                <w:bCs/>
              </w:rPr>
            </w:pPr>
            <w:r w:rsidRPr="00D01C73">
              <w:rPr>
                <w:bCs/>
              </w:rPr>
              <w:t>Наименование</w:t>
            </w:r>
          </w:p>
          <w:p w14:paraId="6BE5F6AE" w14:textId="77777777" w:rsidR="00371D0B" w:rsidRPr="00D01C73" w:rsidRDefault="00371D0B" w:rsidP="0000395C">
            <w:pPr>
              <w:ind w:firstLine="567"/>
              <w:jc w:val="center"/>
              <w:rPr>
                <w:bCs/>
              </w:rPr>
            </w:pPr>
            <w:r w:rsidRPr="00D01C73">
              <w:rPr>
                <w:bCs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55E14" w14:textId="77777777" w:rsidR="00371D0B" w:rsidRPr="00D01C73" w:rsidRDefault="00371D0B" w:rsidP="0000395C">
            <w:pPr>
              <w:jc w:val="center"/>
              <w:rPr>
                <w:bCs/>
              </w:rPr>
            </w:pPr>
            <w:r w:rsidRPr="00D01C73">
              <w:rPr>
                <w:bCs/>
              </w:rPr>
              <w:t>Срок реализации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7229F" w14:textId="77777777" w:rsidR="00371D0B" w:rsidRPr="00D01C73" w:rsidRDefault="00371D0B" w:rsidP="0000395C">
            <w:pPr>
              <w:jc w:val="center"/>
              <w:rPr>
                <w:bCs/>
              </w:rPr>
            </w:pPr>
            <w:r w:rsidRPr="00D01C73">
              <w:rPr>
                <w:bCs/>
              </w:rPr>
              <w:t>Ответственное должностное лицо</w:t>
            </w:r>
          </w:p>
        </w:tc>
      </w:tr>
      <w:tr w:rsidR="00371D0B" w:rsidRPr="00326A08" w14:paraId="0686F43B" w14:textId="77777777" w:rsidTr="00F04D74">
        <w:trPr>
          <w:trHeight w:hRule="exact" w:val="16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1B81E" w14:textId="77777777" w:rsidR="00371D0B" w:rsidRPr="007A710F" w:rsidRDefault="00371D0B" w:rsidP="0000395C">
            <w:pPr>
              <w:jc w:val="both"/>
            </w:pPr>
            <w:r w:rsidRPr="007A710F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13921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Информирование</w:t>
            </w:r>
          </w:p>
          <w:p w14:paraId="110985DA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3560AE06" w14:textId="77777777" w:rsidR="00371D0B" w:rsidRPr="00E71A9C" w:rsidRDefault="00371D0B" w:rsidP="0000395C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5900EE00" w14:textId="77777777"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75D54" w14:textId="77777777" w:rsidR="00371D0B" w:rsidRDefault="00371D0B" w:rsidP="0000395C">
            <w:pPr>
              <w:jc w:val="both"/>
            </w:pPr>
            <w:r w:rsidRPr="007A710F">
              <w:t>Постоянно</w:t>
            </w:r>
          </w:p>
          <w:p w14:paraId="7C84257F" w14:textId="77777777" w:rsidR="00371D0B" w:rsidRDefault="00371D0B" w:rsidP="0000395C">
            <w:pPr>
              <w:jc w:val="both"/>
            </w:pPr>
          </w:p>
          <w:p w14:paraId="749F6C00" w14:textId="77777777" w:rsidR="00371D0B" w:rsidRDefault="00371D0B" w:rsidP="0000395C">
            <w:pPr>
              <w:jc w:val="both"/>
            </w:pPr>
          </w:p>
          <w:p w14:paraId="22FF2760" w14:textId="77777777" w:rsidR="00371D0B" w:rsidRDefault="00371D0B" w:rsidP="0000395C">
            <w:pPr>
              <w:jc w:val="both"/>
            </w:pPr>
          </w:p>
          <w:p w14:paraId="31964C97" w14:textId="77777777" w:rsidR="00371D0B" w:rsidRDefault="00371D0B" w:rsidP="0000395C">
            <w:pPr>
              <w:jc w:val="both"/>
            </w:pPr>
          </w:p>
          <w:p w14:paraId="6E0517F7" w14:textId="77777777" w:rsidR="00371D0B" w:rsidRDefault="00371D0B" w:rsidP="0000395C">
            <w:pPr>
              <w:jc w:val="both"/>
            </w:pPr>
          </w:p>
          <w:p w14:paraId="54755A23" w14:textId="77777777" w:rsidR="00371D0B" w:rsidRDefault="00371D0B" w:rsidP="0000395C">
            <w:pPr>
              <w:jc w:val="both"/>
            </w:pPr>
          </w:p>
          <w:p w14:paraId="350FD0D9" w14:textId="77777777" w:rsidR="00371D0B" w:rsidRDefault="00371D0B" w:rsidP="0000395C">
            <w:pPr>
              <w:jc w:val="both"/>
            </w:pPr>
          </w:p>
          <w:p w14:paraId="3ACBF065" w14:textId="77777777" w:rsidR="00371D0B" w:rsidRDefault="00371D0B" w:rsidP="0000395C">
            <w:pPr>
              <w:jc w:val="both"/>
            </w:pPr>
          </w:p>
          <w:p w14:paraId="3CD22B2F" w14:textId="77777777" w:rsidR="00371D0B" w:rsidRDefault="00371D0B" w:rsidP="0000395C">
            <w:pPr>
              <w:jc w:val="both"/>
            </w:pPr>
          </w:p>
          <w:p w14:paraId="65CF7167" w14:textId="77777777" w:rsidR="00371D0B" w:rsidRDefault="00371D0B" w:rsidP="0000395C">
            <w:pPr>
              <w:jc w:val="both"/>
            </w:pPr>
          </w:p>
          <w:p w14:paraId="623E799F" w14:textId="77777777" w:rsidR="00371D0B" w:rsidRDefault="00371D0B" w:rsidP="0000395C">
            <w:pPr>
              <w:jc w:val="both"/>
            </w:pPr>
          </w:p>
          <w:p w14:paraId="11CCB69C" w14:textId="77777777" w:rsidR="00371D0B" w:rsidRDefault="00371D0B" w:rsidP="0000395C">
            <w:pPr>
              <w:jc w:val="both"/>
            </w:pPr>
          </w:p>
          <w:p w14:paraId="75863D16" w14:textId="77777777" w:rsidR="00371D0B" w:rsidRDefault="00371D0B" w:rsidP="0000395C">
            <w:pPr>
              <w:jc w:val="both"/>
            </w:pPr>
          </w:p>
          <w:p w14:paraId="39E25A98" w14:textId="77777777" w:rsidR="00371D0B" w:rsidRDefault="00371D0B" w:rsidP="0000395C">
            <w:pPr>
              <w:jc w:val="both"/>
            </w:pPr>
          </w:p>
          <w:p w14:paraId="3BBA5EBF" w14:textId="77777777" w:rsidR="00371D0B" w:rsidRDefault="00371D0B" w:rsidP="0000395C">
            <w:pPr>
              <w:jc w:val="both"/>
            </w:pPr>
          </w:p>
          <w:p w14:paraId="77D1A3F1" w14:textId="77777777" w:rsidR="00371D0B" w:rsidRDefault="00371D0B" w:rsidP="0000395C">
            <w:pPr>
              <w:jc w:val="both"/>
            </w:pPr>
          </w:p>
          <w:p w14:paraId="408B5D98" w14:textId="77777777" w:rsidR="00371D0B" w:rsidRDefault="00371D0B" w:rsidP="0000395C">
            <w:pPr>
              <w:jc w:val="both"/>
            </w:pPr>
          </w:p>
          <w:p w14:paraId="3D92729A" w14:textId="77777777" w:rsidR="00371D0B" w:rsidRDefault="00371D0B" w:rsidP="0000395C">
            <w:pPr>
              <w:jc w:val="both"/>
            </w:pPr>
          </w:p>
          <w:p w14:paraId="36434461" w14:textId="77777777" w:rsidR="00371D0B" w:rsidRDefault="00371D0B" w:rsidP="0000395C">
            <w:pPr>
              <w:jc w:val="both"/>
            </w:pPr>
          </w:p>
          <w:p w14:paraId="4DA30D30" w14:textId="77777777" w:rsidR="00371D0B" w:rsidRDefault="00371D0B" w:rsidP="0000395C">
            <w:pPr>
              <w:jc w:val="both"/>
            </w:pPr>
          </w:p>
          <w:p w14:paraId="033DBD03" w14:textId="77777777" w:rsidR="00371D0B" w:rsidRPr="007A710F" w:rsidRDefault="00371D0B" w:rsidP="0000395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8D602" w14:textId="5E1D48E7" w:rsidR="00371D0B" w:rsidRPr="007A710F" w:rsidRDefault="009A75ED" w:rsidP="0000395C">
            <w:pPr>
              <w:jc w:val="both"/>
            </w:pPr>
            <w:r>
              <w:t>Глава сельсовета</w:t>
            </w:r>
          </w:p>
        </w:tc>
      </w:tr>
      <w:tr w:rsidR="00371D0B" w:rsidRPr="00326A08" w14:paraId="49661711" w14:textId="77777777" w:rsidTr="00F04D74">
        <w:trPr>
          <w:trHeight w:hRule="exact" w:val="27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43C67" w14:textId="77777777" w:rsidR="00371D0B" w:rsidRPr="007A710F" w:rsidRDefault="00371D0B" w:rsidP="0000395C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DDB09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Обобщение правоприменительной практики</w:t>
            </w:r>
          </w:p>
          <w:p w14:paraId="66E8DB23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E2BA9A8" w14:textId="496AD9CA" w:rsidR="00371D0B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="00F04D74" w:rsidRPr="00E71A9C">
              <w:rPr>
                <w:sz w:val="24"/>
                <w:szCs w:val="24"/>
              </w:rPr>
              <w:t>муниципального контроля</w:t>
            </w:r>
            <w:r w:rsidRPr="00E71A9C">
              <w:rPr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14:paraId="3C1840A3" w14:textId="77777777" w:rsidR="00E71A9C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14:paraId="0974864F" w14:textId="77777777" w:rsidR="00E71A9C" w:rsidRPr="00E71A9C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14:paraId="5651370D" w14:textId="77777777" w:rsidR="00371D0B" w:rsidRPr="00E71A9C" w:rsidRDefault="00371D0B" w:rsidP="0000395C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14:paraId="04B9C9F7" w14:textId="77777777" w:rsidR="00371D0B" w:rsidRPr="00E71A9C" w:rsidRDefault="00371D0B" w:rsidP="000039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5ACD8" w14:textId="77777777" w:rsidR="00371D0B" w:rsidRPr="007A710F" w:rsidRDefault="00371D0B" w:rsidP="0000395C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3144C970" w14:textId="77777777" w:rsidR="00371D0B" w:rsidRPr="007A710F" w:rsidRDefault="00371D0B" w:rsidP="0000395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0A7E7" w14:textId="53D70030" w:rsidR="00371D0B" w:rsidRPr="007A710F" w:rsidRDefault="009A75ED" w:rsidP="0000395C">
            <w:pPr>
              <w:jc w:val="both"/>
            </w:pPr>
            <w:r>
              <w:t>Глава сельсовета</w:t>
            </w:r>
          </w:p>
        </w:tc>
      </w:tr>
      <w:tr w:rsidR="00371D0B" w:rsidRPr="00326A08" w14:paraId="47D68AF4" w14:textId="77777777" w:rsidTr="00F04D74">
        <w:trPr>
          <w:trHeight w:hRule="exact" w:val="28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FD252" w14:textId="77777777" w:rsidR="00371D0B" w:rsidRPr="007A710F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48A40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Объявление предостережения</w:t>
            </w:r>
          </w:p>
          <w:p w14:paraId="4BB899D5" w14:textId="77777777" w:rsid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14:paraId="03F25F64" w14:textId="77777777" w:rsidR="00371D0B" w:rsidRP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 (ущерба) охраняемым законом ценностям </w:t>
            </w:r>
          </w:p>
          <w:p w14:paraId="04423F19" w14:textId="77777777" w:rsidR="00371D0B" w:rsidRPr="00E71A9C" w:rsidRDefault="00371D0B" w:rsidP="0000395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B454C" w14:textId="77777777" w:rsidR="00371D0B" w:rsidRPr="00E71A9C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71A9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E5CB0" w14:textId="740CC2AA" w:rsidR="00371D0B" w:rsidRPr="007A710F" w:rsidRDefault="009A75ED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t>Глава сельсовета</w:t>
            </w:r>
          </w:p>
        </w:tc>
      </w:tr>
      <w:tr w:rsidR="00371D0B" w:rsidRPr="00326A08" w14:paraId="2BD93163" w14:textId="77777777" w:rsidTr="00F04D74">
        <w:trPr>
          <w:trHeight w:hRule="exact" w:val="1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D8344" w14:textId="77777777" w:rsidR="00371D0B" w:rsidRPr="007A710F" w:rsidRDefault="00371D0B" w:rsidP="0000395C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18C44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Консультирование.</w:t>
            </w:r>
          </w:p>
          <w:p w14:paraId="492EC7E5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78910" w14:textId="6D122184" w:rsidR="00371D0B" w:rsidRPr="00E71A9C" w:rsidRDefault="00F04D74" w:rsidP="0000395C">
            <w:pPr>
              <w:widowControl w:val="0"/>
              <w:spacing w:line="230" w:lineRule="exact"/>
              <w:jc w:val="both"/>
            </w:pPr>
            <w:r w:rsidRPr="00E71A9C">
              <w:t>Постоянно по</w:t>
            </w:r>
            <w:r w:rsidR="00371D0B" w:rsidRPr="00E71A9C">
              <w:t xml:space="preserve"> обращениям контролируемых лиц и их представителей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201BA" w14:textId="3E71518C" w:rsidR="00371D0B" w:rsidRPr="007A710F" w:rsidRDefault="009A75ED" w:rsidP="0000395C">
            <w:pPr>
              <w:widowControl w:val="0"/>
              <w:jc w:val="both"/>
            </w:pPr>
            <w:r>
              <w:t>Глава сельсовета</w:t>
            </w:r>
          </w:p>
        </w:tc>
      </w:tr>
      <w:tr w:rsidR="00371D0B" w:rsidRPr="00326A08" w14:paraId="2B705F2C" w14:textId="77777777" w:rsidTr="00F04D74">
        <w:trPr>
          <w:trHeight w:hRule="exact" w:val="6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85D55" w14:textId="77777777" w:rsidR="00371D0B" w:rsidRPr="007A710F" w:rsidRDefault="00371D0B" w:rsidP="0000395C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14:paraId="613172D3" w14:textId="77777777" w:rsidR="00371D0B" w:rsidRPr="007A710F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EE68A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F0675" w14:textId="77777777" w:rsidR="00371D0B" w:rsidRPr="00E71A9C" w:rsidRDefault="00371D0B" w:rsidP="0000395C">
            <w:pPr>
              <w:shd w:val="clear" w:color="auto" w:fill="FFFFFF"/>
              <w:jc w:val="both"/>
            </w:pPr>
            <w:r w:rsidRPr="00E71A9C">
              <w:t xml:space="preserve">Один раз в год </w:t>
            </w:r>
          </w:p>
          <w:p w14:paraId="1C97BDE7" w14:textId="77777777" w:rsidR="00371D0B" w:rsidRPr="00E71A9C" w:rsidRDefault="00371D0B" w:rsidP="0000395C">
            <w:pPr>
              <w:shd w:val="clear" w:color="auto" w:fill="FFFFFF"/>
              <w:jc w:val="both"/>
            </w:pPr>
          </w:p>
          <w:p w14:paraId="045D0317" w14:textId="77777777" w:rsidR="00371D0B" w:rsidRPr="00E71A9C" w:rsidRDefault="00371D0B" w:rsidP="0000395C">
            <w:pPr>
              <w:shd w:val="clear" w:color="auto" w:fill="FFFFFF"/>
              <w:jc w:val="both"/>
            </w:pPr>
            <w:r w:rsidRPr="00E71A9C">
              <w:t xml:space="preserve"> </w:t>
            </w:r>
          </w:p>
          <w:p w14:paraId="7F4C375C" w14:textId="77777777" w:rsidR="00371D0B" w:rsidRPr="00E71A9C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4B27E" w14:textId="2D62B916" w:rsidR="00371D0B" w:rsidRPr="007A710F" w:rsidRDefault="009A75ED" w:rsidP="0000395C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t>Глава сельсовета</w:t>
            </w:r>
          </w:p>
        </w:tc>
      </w:tr>
    </w:tbl>
    <w:p w14:paraId="1CC463ED" w14:textId="77777777" w:rsidR="00F04D74" w:rsidRDefault="00F04D74" w:rsidP="000356FD">
      <w:pPr>
        <w:rPr>
          <w:bCs/>
          <w:color w:val="000000"/>
          <w:sz w:val="28"/>
          <w:szCs w:val="28"/>
          <w:shd w:val="clear" w:color="auto" w:fill="FFFFFF"/>
        </w:rPr>
      </w:pPr>
    </w:p>
    <w:p w14:paraId="17414ABD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35DE8C26" w14:textId="353A43A1" w:rsidR="00371D0B" w:rsidRPr="000356FD" w:rsidRDefault="00371D0B" w:rsidP="00371D0B">
      <w:pPr>
        <w:ind w:firstLine="567"/>
        <w:jc w:val="center"/>
        <w:rPr>
          <w:bCs/>
          <w:color w:val="000000"/>
          <w:sz w:val="26"/>
          <w:szCs w:val="26"/>
          <w:shd w:val="clear" w:color="auto" w:fill="FFFFFF"/>
        </w:rPr>
      </w:pPr>
      <w:r w:rsidRPr="000356FD">
        <w:rPr>
          <w:bCs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14:paraId="35B34F85" w14:textId="77777777" w:rsidR="00371D0B" w:rsidRPr="004E3262" w:rsidRDefault="00371D0B" w:rsidP="00371D0B">
      <w:pPr>
        <w:ind w:firstLine="567"/>
        <w:jc w:val="center"/>
        <w:rPr>
          <w:bCs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2410"/>
      </w:tblGrid>
      <w:tr w:rsidR="00371D0B" w:rsidRPr="004E3262" w14:paraId="1B15ECE3" w14:textId="77777777" w:rsidTr="004E3262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E6042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№</w:t>
            </w:r>
          </w:p>
          <w:p w14:paraId="4BBF8DA1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94889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06A97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Величина</w:t>
            </w:r>
          </w:p>
        </w:tc>
      </w:tr>
      <w:tr w:rsidR="00371D0B" w:rsidRPr="008418A5" w14:paraId="5CFF587B" w14:textId="77777777" w:rsidTr="004E3262">
        <w:trPr>
          <w:trHeight w:hRule="exact" w:val="1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D85A0" w14:textId="77777777" w:rsidR="00371D0B" w:rsidRPr="008418A5" w:rsidRDefault="00371D0B" w:rsidP="00E71A9C">
            <w:r w:rsidRPr="008418A5"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C17B3" w14:textId="77777777"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71D6204A" w14:textId="77777777"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1B73C" w14:textId="77777777" w:rsidR="00371D0B" w:rsidRPr="00E71A9C" w:rsidRDefault="00371D0B" w:rsidP="0000395C">
            <w:pPr>
              <w:jc w:val="center"/>
            </w:pPr>
            <w:r w:rsidRPr="00E71A9C">
              <w:t>100%</w:t>
            </w:r>
          </w:p>
        </w:tc>
      </w:tr>
      <w:tr w:rsidR="00371D0B" w:rsidRPr="008418A5" w14:paraId="135D8C9D" w14:textId="77777777" w:rsidTr="004E3262">
        <w:trPr>
          <w:trHeight w:hRule="exact"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23ECD" w14:textId="77777777" w:rsidR="00371D0B" w:rsidRPr="008418A5" w:rsidRDefault="00371D0B" w:rsidP="00E71A9C">
            <w:r w:rsidRPr="008418A5"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00953" w14:textId="77777777" w:rsidR="00371D0B" w:rsidRPr="008418A5" w:rsidRDefault="00371D0B" w:rsidP="0000395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14:paraId="6152A099" w14:textId="77777777" w:rsidR="00371D0B" w:rsidRPr="008418A5" w:rsidRDefault="00371D0B" w:rsidP="0000395C">
            <w:pPr>
              <w:ind w:firstLine="567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7F98E" w14:textId="77777777" w:rsidR="00371D0B" w:rsidRPr="008418A5" w:rsidRDefault="00371D0B" w:rsidP="0000395C">
            <w:pPr>
              <w:jc w:val="center"/>
            </w:pPr>
            <w:r>
              <w:t>Исполнено / Не исполнено</w:t>
            </w:r>
          </w:p>
        </w:tc>
      </w:tr>
      <w:tr w:rsidR="00371D0B" w:rsidRPr="008418A5" w14:paraId="6F13C358" w14:textId="77777777" w:rsidTr="004E3262">
        <w:trPr>
          <w:trHeight w:hRule="exact" w:val="2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81637" w14:textId="77777777" w:rsidR="00371D0B" w:rsidRPr="008418A5" w:rsidRDefault="00371D0B" w:rsidP="00E71A9C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8F1C8" w14:textId="7A47DAE9"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4E3262" w:rsidRPr="00E71A9C">
              <w:rPr>
                <w:sz w:val="24"/>
                <w:szCs w:val="24"/>
              </w:rPr>
              <w:t>с подтвердившимися</w:t>
            </w:r>
            <w:r w:rsidRPr="00E71A9C">
              <w:rPr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proofErr w:type="gramStart"/>
            <w:r w:rsidRPr="00E71A9C">
              <w:rPr>
                <w:sz w:val="24"/>
                <w:szCs w:val="24"/>
              </w:rPr>
              <w:t>и  в</w:t>
            </w:r>
            <w:proofErr w:type="gramEnd"/>
            <w:r w:rsidRPr="00E71A9C">
              <w:rPr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0492B" w14:textId="77777777" w:rsidR="00371D0B" w:rsidRPr="0005161D" w:rsidRDefault="00371D0B" w:rsidP="0000395C">
            <w:pPr>
              <w:jc w:val="center"/>
            </w:pPr>
            <w:r w:rsidRPr="0005161D">
              <w:t>20% и более</w:t>
            </w:r>
          </w:p>
        </w:tc>
      </w:tr>
      <w:tr w:rsidR="00371D0B" w:rsidRPr="008418A5" w14:paraId="6B632DD2" w14:textId="77777777" w:rsidTr="004E3262">
        <w:trPr>
          <w:trHeight w:hRule="exact"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A072B" w14:textId="77777777" w:rsidR="00371D0B" w:rsidRPr="008418A5" w:rsidRDefault="00371D0B" w:rsidP="00E71A9C">
            <w:pPr>
              <w:widowControl w:val="0"/>
              <w:spacing w:line="230" w:lineRule="exact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1F4BC" w14:textId="77777777" w:rsidR="00371D0B" w:rsidRPr="00E71A9C" w:rsidRDefault="00371D0B" w:rsidP="0000395C">
            <w:pPr>
              <w:widowControl w:val="0"/>
              <w:spacing w:line="274" w:lineRule="exact"/>
              <w:jc w:val="both"/>
            </w:pPr>
            <w:r w:rsidRPr="00E71A9C"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4868A4B" w14:textId="77777777" w:rsidR="00371D0B" w:rsidRPr="00E71A9C" w:rsidRDefault="00371D0B" w:rsidP="0000395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4295B" w14:textId="77777777" w:rsidR="00371D0B" w:rsidRPr="0005161D" w:rsidRDefault="00371D0B" w:rsidP="0000395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56E1C01B" w14:textId="77777777" w:rsidR="00371D0B" w:rsidRDefault="00371D0B" w:rsidP="00371D0B">
      <w:pPr>
        <w:ind w:firstLine="567"/>
        <w:jc w:val="center"/>
      </w:pPr>
    </w:p>
    <w:p w14:paraId="2D93BE86" w14:textId="77777777" w:rsidR="00371D0B" w:rsidRDefault="00371D0B" w:rsidP="00371D0B">
      <w:pPr>
        <w:ind w:firstLine="567"/>
        <w:jc w:val="center"/>
      </w:pPr>
    </w:p>
    <w:p w14:paraId="1800F80B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78387DE8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2A432B2A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6DDBA3BA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1E24FCA0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0BFC48E4" w14:textId="77777777" w:rsidR="00C7357D" w:rsidRDefault="00C7357D"/>
    <w:sectPr w:rsidR="00C7357D" w:rsidSect="00C7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2179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EE7"/>
    <w:rsid w:val="00024ADB"/>
    <w:rsid w:val="00031BB4"/>
    <w:rsid w:val="000356FD"/>
    <w:rsid w:val="00112791"/>
    <w:rsid w:val="001A2EE7"/>
    <w:rsid w:val="0035321F"/>
    <w:rsid w:val="00371D0B"/>
    <w:rsid w:val="003D62AD"/>
    <w:rsid w:val="003E64B0"/>
    <w:rsid w:val="00422A6C"/>
    <w:rsid w:val="004E3262"/>
    <w:rsid w:val="005E26D4"/>
    <w:rsid w:val="00710697"/>
    <w:rsid w:val="00862DC0"/>
    <w:rsid w:val="009735BE"/>
    <w:rsid w:val="009A75ED"/>
    <w:rsid w:val="00A610C1"/>
    <w:rsid w:val="00A96E23"/>
    <w:rsid w:val="00BA0E16"/>
    <w:rsid w:val="00C66D1D"/>
    <w:rsid w:val="00C7357D"/>
    <w:rsid w:val="00C76365"/>
    <w:rsid w:val="00C95D74"/>
    <w:rsid w:val="00CB2D27"/>
    <w:rsid w:val="00D01C73"/>
    <w:rsid w:val="00D11E6A"/>
    <w:rsid w:val="00E71A9C"/>
    <w:rsid w:val="00F0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EAB4"/>
  <w15:docId w15:val="{3E9FC2F8-E760-4901-988E-76A2E7DC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01C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c">
    <w:name w:val="No Spacing"/>
    <w:uiPriority w:val="1"/>
    <w:qFormat/>
    <w:rsid w:val="00D01C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игнат майоров</cp:lastModifiedBy>
  <cp:revision>4</cp:revision>
  <cp:lastPrinted>2023-12-14T05:56:00Z</cp:lastPrinted>
  <dcterms:created xsi:type="dcterms:W3CDTF">2023-09-20T04:29:00Z</dcterms:created>
  <dcterms:modified xsi:type="dcterms:W3CDTF">2023-12-14T05:56:00Z</dcterms:modified>
</cp:coreProperties>
</file>