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856E" w14:textId="77777777" w:rsidR="00D85686" w:rsidRDefault="00D85686" w:rsidP="00D85686">
      <w:pPr>
        <w:pStyle w:val="6"/>
        <w:numPr>
          <w:ilvl w:val="0"/>
          <w:numId w:val="0"/>
        </w:numPr>
        <w:ind w:left="567"/>
        <w:rPr>
          <w:rFonts w:ascii="Times New Roman" w:hAnsi="Times New Roman"/>
          <w:b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286AA945" wp14:editId="1EEC8AF8">
            <wp:extent cx="723265" cy="8032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3B21E" w14:textId="77777777" w:rsidR="00D85686" w:rsidRPr="002452F9" w:rsidRDefault="00D85686" w:rsidP="00D85686">
      <w:pPr>
        <w:pStyle w:val="6"/>
        <w:numPr>
          <w:ilvl w:val="5"/>
          <w:numId w:val="2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2452F9">
        <w:rPr>
          <w:rFonts w:ascii="Times New Roman" w:hAnsi="Times New Roman"/>
          <w:bCs/>
          <w:sz w:val="28"/>
          <w:szCs w:val="28"/>
        </w:rPr>
        <w:t>АДМИНИСТРАЦИЯ УСТЬЯНСКОГО СЕЛЬСОВЕТА</w:t>
      </w:r>
    </w:p>
    <w:p w14:paraId="6F84E49D" w14:textId="77777777" w:rsidR="00D85686" w:rsidRPr="002452F9" w:rsidRDefault="00D85686" w:rsidP="00D85686">
      <w:pPr>
        <w:pStyle w:val="6"/>
        <w:numPr>
          <w:ilvl w:val="5"/>
          <w:numId w:val="2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</w:rPr>
      </w:pPr>
      <w:r w:rsidRPr="002452F9">
        <w:rPr>
          <w:rFonts w:ascii="Times New Roman" w:hAnsi="Times New Roman"/>
          <w:bCs/>
          <w:sz w:val="28"/>
          <w:szCs w:val="28"/>
        </w:rPr>
        <w:t xml:space="preserve"> АБАНСКОГО РАЙОНА КРАСНОЯРСКОГО КРАЯ </w:t>
      </w:r>
    </w:p>
    <w:p w14:paraId="58435252" w14:textId="77777777" w:rsidR="00D85686" w:rsidRPr="002452F9" w:rsidRDefault="00D85686" w:rsidP="00D85686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</w:p>
    <w:p w14:paraId="29B9F439" w14:textId="77777777" w:rsidR="00D85686" w:rsidRPr="002452F9" w:rsidRDefault="00D85686" w:rsidP="00D85686">
      <w:pPr>
        <w:pStyle w:val="2"/>
        <w:numPr>
          <w:ilvl w:val="1"/>
          <w:numId w:val="2"/>
        </w:numPr>
        <w:tabs>
          <w:tab w:val="left" w:pos="0"/>
        </w:tabs>
        <w:ind w:left="0" w:firstLine="0"/>
        <w:rPr>
          <w:rFonts w:ascii="Times New Roman" w:hAnsi="Times New Roman"/>
          <w:b w:val="0"/>
          <w:bCs/>
          <w:szCs w:val="28"/>
        </w:rPr>
      </w:pPr>
      <w:r w:rsidRPr="002452F9">
        <w:rPr>
          <w:rFonts w:ascii="Times New Roman" w:hAnsi="Times New Roman"/>
          <w:b w:val="0"/>
          <w:bCs/>
          <w:szCs w:val="28"/>
        </w:rPr>
        <w:t>ПОСТАНОВЛЕНИЕ</w:t>
      </w:r>
    </w:p>
    <w:p w14:paraId="5DDAFFC7" w14:textId="77777777" w:rsidR="00D85686" w:rsidRPr="002452F9" w:rsidRDefault="00D85686" w:rsidP="00D85686"/>
    <w:p w14:paraId="359363AA" w14:textId="6681FD0A" w:rsidR="00D85686" w:rsidRPr="002452F9" w:rsidRDefault="007854DB" w:rsidP="00D85686">
      <w:pPr>
        <w:jc w:val="center"/>
        <w:rPr>
          <w:rFonts w:ascii="Times New Roman" w:hAnsi="Times New Roman"/>
          <w:bCs/>
          <w:sz w:val="28"/>
          <w:szCs w:val="28"/>
        </w:rPr>
      </w:pPr>
      <w:r w:rsidRPr="002452F9">
        <w:rPr>
          <w:rFonts w:ascii="Times New Roman" w:hAnsi="Times New Roman"/>
          <w:bCs/>
          <w:sz w:val="28"/>
          <w:szCs w:val="28"/>
        </w:rPr>
        <w:t>15.</w:t>
      </w:r>
      <w:r w:rsidR="00D85686" w:rsidRPr="002452F9">
        <w:rPr>
          <w:rFonts w:ascii="Times New Roman" w:hAnsi="Times New Roman"/>
          <w:bCs/>
          <w:sz w:val="28"/>
          <w:szCs w:val="28"/>
        </w:rPr>
        <w:t xml:space="preserve">09.2023                </w:t>
      </w:r>
      <w:r w:rsidRPr="002452F9">
        <w:rPr>
          <w:rFonts w:ascii="Times New Roman" w:hAnsi="Times New Roman"/>
          <w:bCs/>
          <w:sz w:val="28"/>
          <w:szCs w:val="28"/>
        </w:rPr>
        <w:t xml:space="preserve">     </w:t>
      </w:r>
      <w:r w:rsidR="00D85686" w:rsidRPr="002452F9">
        <w:rPr>
          <w:rFonts w:ascii="Times New Roman" w:hAnsi="Times New Roman"/>
          <w:bCs/>
          <w:sz w:val="28"/>
          <w:szCs w:val="28"/>
        </w:rPr>
        <w:t xml:space="preserve">                с. Устьянск          </w:t>
      </w:r>
      <w:r w:rsidRPr="002452F9">
        <w:rPr>
          <w:rFonts w:ascii="Times New Roman" w:hAnsi="Times New Roman"/>
          <w:bCs/>
          <w:sz w:val="28"/>
          <w:szCs w:val="28"/>
        </w:rPr>
        <w:t xml:space="preserve">         </w:t>
      </w:r>
      <w:r w:rsidR="00D85686" w:rsidRPr="002452F9">
        <w:rPr>
          <w:rFonts w:ascii="Times New Roman" w:hAnsi="Times New Roman"/>
          <w:bCs/>
          <w:sz w:val="28"/>
          <w:szCs w:val="28"/>
        </w:rPr>
        <w:t xml:space="preserve">                           №</w:t>
      </w:r>
      <w:r w:rsidRPr="002452F9">
        <w:rPr>
          <w:rFonts w:ascii="Times New Roman" w:hAnsi="Times New Roman"/>
          <w:bCs/>
          <w:sz w:val="28"/>
          <w:szCs w:val="28"/>
        </w:rPr>
        <w:t>68</w:t>
      </w:r>
    </w:p>
    <w:p w14:paraId="72633996" w14:textId="5AEE3C90" w:rsidR="00C077A3" w:rsidRPr="002452F9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2452F9"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Порядке </w:t>
      </w:r>
      <w:r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оповещения </w:t>
      </w:r>
      <w:r w:rsidR="007854DB"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информирования</w:t>
      </w:r>
      <w:r w:rsidR="007854DB"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</w:p>
    <w:p w14:paraId="63A51E9C" w14:textId="77777777" w:rsidR="00C077A3" w:rsidRPr="002452F9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угрозе   возникновения   чрезвычайных  ситуаций </w:t>
      </w:r>
    </w:p>
    <w:p w14:paraId="50942EE5" w14:textId="77777777" w:rsidR="00C077A3" w:rsidRPr="002452F9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1C1C9" w14:textId="2CB33E4B" w:rsidR="007854DB" w:rsidRPr="002452F9" w:rsidRDefault="00C077A3" w:rsidP="00785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  исполнение   Федерального   </w:t>
      </w:r>
      <w:r w:rsidR="002452F9"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 от 06.10.2003 №</w:t>
      </w:r>
      <w:r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131-ФЗ «Об </w:t>
      </w:r>
      <w:r w:rsidR="002452F9"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общих принципах</w:t>
      </w:r>
      <w:r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руководствуясь Уставом </w:t>
      </w:r>
      <w:r w:rsidR="00D85686"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Устьянского</w:t>
      </w:r>
      <w:r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="00D85686" w:rsidRPr="00245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Абанского района красноярского края </w:t>
      </w:r>
    </w:p>
    <w:p w14:paraId="7BAF35BC" w14:textId="77375F59" w:rsidR="00C077A3" w:rsidRPr="002452F9" w:rsidRDefault="00C077A3" w:rsidP="00785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0FC4155" w14:textId="0F2A4E13" w:rsidR="007854DB" w:rsidRPr="002452F9" w:rsidRDefault="007854DB" w:rsidP="002452F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77A3"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оповещения и информирования населения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="00C077A3"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Абанского района Красноярского края</w:t>
      </w:r>
      <w:r w:rsidR="00C077A3"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об угрозе возникновения или возникновении чрезвычайных ситуаций природного и техногенного характера (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077A3" w:rsidRPr="002452F9">
        <w:rPr>
          <w:rFonts w:ascii="Times New Roman" w:hAnsi="Times New Roman" w:cs="Times New Roman"/>
          <w:sz w:val="28"/>
          <w:szCs w:val="28"/>
          <w:lang w:eastAsia="ru-RU"/>
        </w:rPr>
        <w:t>риложение).</w:t>
      </w:r>
    </w:p>
    <w:p w14:paraId="14D9157F" w14:textId="591D401F" w:rsidR="00491521" w:rsidRPr="002452F9" w:rsidRDefault="007854DB" w:rsidP="007854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2.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91521" w:rsidRPr="002452F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Устьянского сельсовета от 24.07.2019 №59.</w:t>
      </w:r>
    </w:p>
    <w:p w14:paraId="50258001" w14:textId="1E3B0951" w:rsidR="007854DB" w:rsidRPr="002452F9" w:rsidRDefault="007854DB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</w:rPr>
        <w:tab/>
        <w:t>3.</w:t>
      </w:r>
      <w:r w:rsidRPr="002452F9">
        <w:rPr>
          <w:rFonts w:ascii="Times New Roman" w:hAnsi="Times New Roman" w:cs="Times New Roman"/>
          <w:sz w:val="28"/>
          <w:szCs w:val="28"/>
        </w:rPr>
        <w:tab/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газете «Ведомости органов местного самоуправления Устьянского сельсовета», и подлежит размещению на официальном сайте Устьянского сельсовета Абанского района Красноярского края по адресу: </w:t>
      </w:r>
      <w:hyperlink r:id="rId6" w:history="1">
        <w:r w:rsidRPr="002452F9">
          <w:rPr>
            <w:rStyle w:val="a6"/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FFFFFF"/>
          </w:rPr>
          <w:t>https://ustyanskij-r04.gosweb.gosuslugi.ru/</w:t>
        </w:r>
      </w:hyperlink>
      <w:r w:rsidRPr="002452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DBF5D9" w14:textId="49AC7EDA" w:rsidR="007854DB" w:rsidRPr="002452F9" w:rsidRDefault="007854DB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7A57EB" w14:textId="77777777" w:rsidR="00C077A3" w:rsidRPr="002452F9" w:rsidRDefault="00C077A3" w:rsidP="00C07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BBABF" w14:textId="7EE06A45" w:rsidR="00C077A3" w:rsidRPr="002452F9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85686"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7854DB"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54DB"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85686"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Яблоков</w:t>
      </w:r>
    </w:p>
    <w:p w14:paraId="54880C33" w14:textId="77777777" w:rsidR="00C077A3" w:rsidRPr="002452F9" w:rsidRDefault="00C077A3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48E011" w14:textId="77777777" w:rsidR="00C077A3" w:rsidRPr="002452F9" w:rsidRDefault="00C077A3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p w14:paraId="3CF3F172" w14:textId="77777777" w:rsidR="007854DB" w:rsidRPr="002452F9" w:rsidRDefault="007854DB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p w14:paraId="2B6C89B3" w14:textId="77777777" w:rsidR="007854DB" w:rsidRPr="002452F9" w:rsidRDefault="007854DB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p w14:paraId="2950898C" w14:textId="77777777" w:rsidR="007854DB" w:rsidRPr="002452F9" w:rsidRDefault="007854DB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p w14:paraId="40C88FFE" w14:textId="77777777" w:rsidR="00C077A3" w:rsidRPr="002452F9" w:rsidRDefault="00C077A3" w:rsidP="00C07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p w14:paraId="36963C37" w14:textId="36BA7FC5" w:rsidR="007854DB" w:rsidRPr="002452F9" w:rsidRDefault="007854DB" w:rsidP="007854DB">
      <w:pPr>
        <w:keepNext/>
        <w:spacing w:after="0" w:line="240" w:lineRule="auto"/>
        <w:ind w:left="4248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52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к постановлению от 15.09.2023 №68</w:t>
      </w:r>
    </w:p>
    <w:p w14:paraId="1BA3966E" w14:textId="77777777" w:rsidR="007854DB" w:rsidRPr="002452F9" w:rsidRDefault="007854DB" w:rsidP="00D856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D6B58E" w14:textId="48EFCC30" w:rsidR="00D85686" w:rsidRPr="002452F9" w:rsidRDefault="00C077A3" w:rsidP="007854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452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</w:t>
      </w:r>
      <w:r w:rsidR="00D85686" w:rsidRPr="002452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</w:p>
    <w:p w14:paraId="75EFB5F8" w14:textId="77777777" w:rsidR="00C077A3" w:rsidRPr="002452F9" w:rsidRDefault="00C077A3" w:rsidP="00D8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0824D08D" w14:textId="77777777" w:rsidR="00D85686" w:rsidRPr="002452F9" w:rsidRDefault="00C077A3" w:rsidP="00D8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 и информирования населения</w:t>
      </w:r>
      <w:r w:rsidR="00D85686"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Устьянского</w:t>
      </w: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85686"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 Красноярского края</w:t>
      </w:r>
    </w:p>
    <w:p w14:paraId="0761629B" w14:textId="77777777" w:rsidR="00C077A3" w:rsidRPr="002452F9" w:rsidRDefault="00C077A3" w:rsidP="00D8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угрозе возникновения или возникновении чрезвычайных ситуаций природного и техногенного характера</w:t>
      </w:r>
    </w:p>
    <w:p w14:paraId="2A20926F" w14:textId="77777777" w:rsidR="002452F9" w:rsidRDefault="002452F9" w:rsidP="002452F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7E2F7B" w14:textId="67206F30" w:rsidR="00C077A3" w:rsidRPr="002452F9" w:rsidRDefault="002452F9" w:rsidP="002452F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77A3"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оповещения и информирования населения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Устьянского сельсовета Абанского района Красноярского края </w:t>
      </w:r>
      <w:r w:rsidR="00C077A3" w:rsidRPr="002452F9">
        <w:rPr>
          <w:rFonts w:ascii="Times New Roman" w:hAnsi="Times New Roman" w:cs="Times New Roman"/>
          <w:sz w:val="28"/>
          <w:szCs w:val="28"/>
          <w:lang w:eastAsia="ru-RU"/>
        </w:rPr>
        <w:t>об угрозе возникновения или возникновении чрезвычайных ситуаций (ЧС) природного и техногенного характера определяет механизм оперативного и достоверного оповещения и информирования населения 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ЧС и принятых мерах (далее - оповещение и информирование населения).</w:t>
      </w:r>
    </w:p>
    <w:p w14:paraId="18F0456C" w14:textId="34753BC7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2.</w:t>
      </w:r>
      <w:r w:rsidR="00137ACF" w:rsidRPr="002452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Оповещение населения </w:t>
      </w:r>
      <w:r w:rsidRPr="002452F9">
        <w:rPr>
          <w:rFonts w:ascii="Times New Roman" w:hAnsi="Times New Roman" w:cs="Times New Roman"/>
          <w:sz w:val="28"/>
          <w:szCs w:val="28"/>
        </w:rPr>
        <w:t>о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чрезвычайных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ситуациях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452F9">
        <w:rPr>
          <w:rFonts w:ascii="Times New Roman" w:hAnsi="Times New Roman" w:cs="Times New Roman"/>
          <w:sz w:val="28"/>
          <w:szCs w:val="28"/>
        </w:rPr>
        <w:t>-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доведение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до</w:t>
      </w:r>
      <w:r w:rsidRPr="002452F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населения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сигналов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оповещения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и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экстренной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информации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об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опасностях,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возникающих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при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угрозе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возникновения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или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возникновении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чрезвычайных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ситуаций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природного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и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техногенного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характера,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о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правилах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поведения</w:t>
      </w:r>
      <w:r w:rsidRPr="002452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населения</w:t>
      </w:r>
      <w:r w:rsidRPr="002452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и</w:t>
      </w:r>
      <w:r w:rsidRPr="002452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необходимости</w:t>
      </w:r>
      <w:r w:rsidRPr="002452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проведения</w:t>
      </w:r>
      <w:r w:rsidRPr="002452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мероприятий</w:t>
      </w:r>
      <w:r w:rsidRPr="002452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по</w:t>
      </w:r>
      <w:r w:rsidRPr="002452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52F9">
        <w:rPr>
          <w:rFonts w:ascii="Times New Roman" w:hAnsi="Times New Roman" w:cs="Times New Roman"/>
          <w:sz w:val="28"/>
          <w:szCs w:val="28"/>
        </w:rPr>
        <w:t>защите.</w:t>
      </w:r>
    </w:p>
    <w:p w14:paraId="54A3FB80" w14:textId="77777777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Информирование населения – доведение до населения в процессе повседневной жизнедеятельности информации о мероприятиях по обеспечению безопасности при угрозе возникновения и возникновении ЧС, принимаемых мерах, приемах и способах защиты от воздействия вредных факторов ЧС с широким применением средств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 Информирование населения должно носить достоверный и объективный характер, исключающий искажение, распространение домыслов, ложных слухов и возникновение паники у населения.</w:t>
      </w:r>
    </w:p>
    <w:p w14:paraId="31F45157" w14:textId="0FD762FC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3.</w:t>
      </w:r>
      <w:r w:rsidR="00137ACF" w:rsidRPr="002452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Федерации, законодательством Красноярского края оповещение и информирование населения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может осуществляться:</w:t>
      </w:r>
    </w:p>
    <w:p w14:paraId="04E14968" w14:textId="77777777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а) по указанию Губернатора края, председателя краевой комиссии по предупреждению и ликвидации чрезвычайных ситуаций и обеспечению пожарной безопасности (КЧС и ПБ), начальника Главного управления МЧС России по Красноярскому краю с использованием территориальной и местной систем централизованного оповещения, средств проводного вещания, радиовещания и телевидения с перерывом вещательной 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программы, локальных систем оповещения организаций, ведомственных сетей связи, независимо от их форм собственности.</w:t>
      </w:r>
    </w:p>
    <w:p w14:paraId="51C9C33E" w14:textId="77777777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б) на основании решения главы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4453FEA9" w14:textId="0D0133A8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4.</w:t>
      </w:r>
      <w:r w:rsidR="00137ACF" w:rsidRPr="002452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населения в повседневной деятельности осуществляется с использованием газеты «Ведомости органов местного самоуправления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p w14:paraId="655D6AC4" w14:textId="3B02EBB0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5.</w:t>
      </w:r>
      <w:r w:rsidR="00137ACF" w:rsidRPr="002452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сигналов оповещения дежурный администрации сельсовета доводит полученные сигналы до главы сельсовета - </w:t>
      </w:r>
      <w:r w:rsidR="007854DB" w:rsidRPr="002452F9">
        <w:rPr>
          <w:rFonts w:ascii="Times New Roman" w:hAnsi="Times New Roman" w:cs="Times New Roman"/>
          <w:sz w:val="28"/>
          <w:szCs w:val="28"/>
          <w:lang w:eastAsia="ru-RU"/>
        </w:rPr>
        <w:t>председателя комиссии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ГО, ЧС, ПБ и </w:t>
      </w:r>
      <w:r w:rsidR="007854DB" w:rsidRPr="002452F9">
        <w:rPr>
          <w:rFonts w:ascii="Times New Roman" w:hAnsi="Times New Roman" w:cs="Times New Roman"/>
          <w:sz w:val="28"/>
          <w:szCs w:val="28"/>
          <w:lang w:eastAsia="ru-RU"/>
        </w:rPr>
        <w:t>безопасности на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водных объектах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>сельсовета.</w:t>
      </w:r>
    </w:p>
    <w:p w14:paraId="4BD5C515" w14:textId="1959F91F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6.</w:t>
      </w:r>
      <w:r w:rsidR="00137ACF" w:rsidRPr="002452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Оповещение населения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по указанию главы сельсовета – председателя комиссии ГО, ЧС, ПБ и </w:t>
      </w:r>
      <w:r w:rsidR="007854DB" w:rsidRPr="002452F9">
        <w:rPr>
          <w:rFonts w:ascii="Times New Roman" w:hAnsi="Times New Roman" w:cs="Times New Roman"/>
          <w:sz w:val="28"/>
          <w:szCs w:val="28"/>
          <w:lang w:eastAsia="ru-RU"/>
        </w:rPr>
        <w:t>безопасности на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водных объектах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осуществляется с использованием проводных каналов связи.</w:t>
      </w:r>
    </w:p>
    <w:p w14:paraId="62F69556" w14:textId="77777777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>Оповещение осуществляют:</w:t>
      </w:r>
    </w:p>
    <w:p w14:paraId="28CBF4DC" w14:textId="77777777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а) Дежурный по администрации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14:paraId="337D75FD" w14:textId="77777777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-  Главу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14:paraId="6F242B1F" w14:textId="77777777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-  состав КЧС в соответствии со схемой оповещения;</w:t>
      </w:r>
    </w:p>
    <w:p w14:paraId="599737A6" w14:textId="218EFFD9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7.</w:t>
      </w:r>
      <w:r w:rsidR="00137ACF" w:rsidRPr="002452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администрации:</w:t>
      </w:r>
    </w:p>
    <w:p w14:paraId="193ED105" w14:textId="77777777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>- готовит тексты оперативной информации;</w:t>
      </w:r>
    </w:p>
    <w:p w14:paraId="19E56E02" w14:textId="6AC7E78A" w:rsidR="00C077A3" w:rsidRPr="002452F9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представляет главе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для утверждения </w:t>
      </w:r>
      <w:r w:rsidR="007854DB" w:rsidRPr="002452F9">
        <w:rPr>
          <w:rFonts w:ascii="Times New Roman" w:hAnsi="Times New Roman" w:cs="Times New Roman"/>
          <w:sz w:val="28"/>
          <w:szCs w:val="28"/>
          <w:lang w:eastAsia="ru-RU"/>
        </w:rPr>
        <w:t>списки местной комиссии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ГО, ЧС, ПБ и </w:t>
      </w:r>
      <w:r w:rsidR="007854DB" w:rsidRPr="002452F9">
        <w:rPr>
          <w:rFonts w:ascii="Times New Roman" w:hAnsi="Times New Roman" w:cs="Times New Roman"/>
          <w:sz w:val="28"/>
          <w:szCs w:val="28"/>
          <w:lang w:eastAsia="ru-RU"/>
        </w:rPr>
        <w:t>безопасности на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водных </w:t>
      </w:r>
      <w:r w:rsidR="007854DB" w:rsidRPr="002452F9">
        <w:rPr>
          <w:rFonts w:ascii="Times New Roman" w:hAnsi="Times New Roman" w:cs="Times New Roman"/>
          <w:sz w:val="28"/>
          <w:szCs w:val="28"/>
          <w:lang w:eastAsia="ru-RU"/>
        </w:rPr>
        <w:t>объектах, местной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52F9">
        <w:rPr>
          <w:rFonts w:ascii="Times New Roman" w:hAnsi="Times New Roman" w:cs="Times New Roman"/>
          <w:sz w:val="28"/>
          <w:szCs w:val="28"/>
          <w:lang w:eastAsia="ru-RU"/>
        </w:rPr>
        <w:t>эвакокомиссии</w:t>
      </w:r>
      <w:proofErr w:type="spellEnd"/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организаций, расположенных на территории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7854DB" w:rsidRPr="002452F9">
        <w:rPr>
          <w:rFonts w:ascii="Times New Roman" w:hAnsi="Times New Roman" w:cs="Times New Roman"/>
          <w:sz w:val="28"/>
          <w:szCs w:val="28"/>
          <w:lang w:eastAsia="ru-RU"/>
        </w:rPr>
        <w:t>сельсовета и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подлежащих оповещению дежурным по администрации </w:t>
      </w:r>
      <w:r w:rsidR="007854DB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 сельсовета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>, доводит утвержденные списки до соответствующих руководителей, производит своевременную их корректировку;</w:t>
      </w:r>
    </w:p>
    <w:p w14:paraId="11B9F741" w14:textId="77777777" w:rsidR="00C077A3" w:rsidRPr="007854DB" w:rsidRDefault="00C077A3" w:rsidP="007854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2F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оценивает полноту оповещения населения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сельсовета. Готовит главе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предложения по привлечению к оповещению и информированию населения </w:t>
      </w:r>
      <w:r w:rsidR="00D85686" w:rsidRPr="002452F9">
        <w:rPr>
          <w:rFonts w:ascii="Times New Roman" w:hAnsi="Times New Roman" w:cs="Times New Roman"/>
          <w:sz w:val="28"/>
          <w:szCs w:val="28"/>
          <w:lang w:eastAsia="ru-RU"/>
        </w:rPr>
        <w:t>Устьянского</w:t>
      </w:r>
      <w:r w:rsidRPr="002452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через посыльных и нарочных.</w:t>
      </w:r>
    </w:p>
    <w:p w14:paraId="264F38C1" w14:textId="77777777"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10A2C" w14:textId="77777777"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00D75" w14:textId="77777777"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10252" w14:textId="77777777" w:rsidR="00C077A3" w:rsidRPr="00C077A3" w:rsidRDefault="00C077A3" w:rsidP="00C07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2BBD6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CEC7C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8FCE1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A278A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BD73E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D0D89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D1A76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CF2FD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2B0C0" w14:textId="77777777" w:rsid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9CDF" w14:textId="77777777" w:rsidR="007854DB" w:rsidRPr="00C077A3" w:rsidRDefault="007854DB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36B40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64440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Х Е М А</w:t>
      </w:r>
    </w:p>
    <w:p w14:paraId="28352876" w14:textId="77777777" w:rsidR="00C077A3" w:rsidRPr="00C077A3" w:rsidRDefault="00C077A3" w:rsidP="00C077A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  и информирования населения </w:t>
      </w:r>
      <w:r w:rsidR="00D856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D85686"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об угрозе возникновения чрезвычайных ситуаций</w:t>
      </w:r>
    </w:p>
    <w:p w14:paraId="1A5E0F36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C09D5" wp14:editId="443223FE">
                <wp:simplePos x="0" y="0"/>
                <wp:positionH relativeFrom="column">
                  <wp:posOffset>1428750</wp:posOffset>
                </wp:positionH>
                <wp:positionV relativeFrom="paragraph">
                  <wp:posOffset>133350</wp:posOffset>
                </wp:positionV>
                <wp:extent cx="2628900" cy="685800"/>
                <wp:effectExtent l="0" t="0" r="19050" b="1905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5E3D1" w14:textId="77777777" w:rsidR="00C077A3" w:rsidRDefault="00C077A3" w:rsidP="00C077A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C09D5" id="Rectangle 21" o:spid="_x0000_s1026" style="position:absolute;margin-left:112.5pt;margin-top:10.5pt;width:207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">
                <v:textbox>
                  <w:txbxContent>
                    <w:p w14:paraId="5B25E3D1" w14:textId="77777777" w:rsidR="00C077A3" w:rsidRDefault="00C077A3" w:rsidP="00C077A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Глава сельсовета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257A4404" w14:textId="77777777" w:rsidR="00C077A3" w:rsidRPr="00C077A3" w:rsidRDefault="00C077A3" w:rsidP="00C077A3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Глава сельсовета </w:t>
      </w:r>
    </w:p>
    <w:p w14:paraId="5E90062C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9B314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BAB9A" wp14:editId="3913151A">
                <wp:simplePos x="0" y="0"/>
                <wp:positionH relativeFrom="column">
                  <wp:posOffset>3686175</wp:posOffset>
                </wp:positionH>
                <wp:positionV relativeFrom="paragraph">
                  <wp:posOffset>118110</wp:posOffset>
                </wp:positionV>
                <wp:extent cx="739140" cy="351790"/>
                <wp:effectExtent l="0" t="0" r="60960" b="6731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48F2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9.3pt" to="348.4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">
                <v:stroke endarrow="block"/>
              </v:line>
            </w:pict>
          </mc:Fallback>
        </mc:AlternateContent>
      </w: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C1D5E56" wp14:editId="7DB8E58D">
                <wp:simplePos x="0" y="0"/>
                <wp:positionH relativeFrom="column">
                  <wp:posOffset>2958464</wp:posOffset>
                </wp:positionH>
                <wp:positionV relativeFrom="paragraph">
                  <wp:posOffset>118110</wp:posOffset>
                </wp:positionV>
                <wp:extent cx="0" cy="351790"/>
                <wp:effectExtent l="76200" t="0" r="76200" b="4826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AB26" id="Line 2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95pt,9.3pt" to="232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B4A09" wp14:editId="1863FFD5">
                <wp:simplePos x="0" y="0"/>
                <wp:positionH relativeFrom="column">
                  <wp:posOffset>1196340</wp:posOffset>
                </wp:positionH>
                <wp:positionV relativeFrom="paragraph">
                  <wp:posOffset>118110</wp:posOffset>
                </wp:positionV>
                <wp:extent cx="962025" cy="351790"/>
                <wp:effectExtent l="38100" t="0" r="28575" b="67310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9BC64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9.3pt" to="169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">
                <v:stroke endarrow="block"/>
              </v:line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6467F216" w14:textId="77777777" w:rsidR="00C077A3" w:rsidRPr="00C077A3" w:rsidRDefault="00C100FE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A4992" wp14:editId="55C552E9">
                <wp:simplePos x="0" y="0"/>
                <wp:positionH relativeFrom="column">
                  <wp:posOffset>2482215</wp:posOffset>
                </wp:positionH>
                <wp:positionV relativeFrom="paragraph">
                  <wp:posOffset>118110</wp:posOffset>
                </wp:positionV>
                <wp:extent cx="0" cy="138112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DA16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95.45pt;margin-top:9.3pt;width:0;height:10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02BF1E72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A8B91" wp14:editId="4598E1C3">
                <wp:simplePos x="0" y="0"/>
                <wp:positionH relativeFrom="column">
                  <wp:posOffset>-232410</wp:posOffset>
                </wp:positionH>
                <wp:positionV relativeFrom="paragraph">
                  <wp:posOffset>119380</wp:posOffset>
                </wp:positionV>
                <wp:extent cx="2171700" cy="571500"/>
                <wp:effectExtent l="5715" t="5080" r="13335" b="13970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6B4E3" w14:textId="77777777" w:rsidR="00C077A3" w:rsidRDefault="00C077A3" w:rsidP="00C077A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Глава администрации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A8B91" id="Rectangle 30" o:spid="_x0000_s1027" style="position:absolute;margin-left:-18.3pt;margin-top:9.4pt;width:171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" strokeweight=".5pt">
                <v:textbox>
                  <w:txbxContent>
                    <w:p w14:paraId="70D6B4E3" w14:textId="77777777" w:rsidR="00C077A3" w:rsidRDefault="00C077A3" w:rsidP="00C077A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Глава администрации района</w:t>
                      </w:r>
                    </w:p>
                  </w:txbxContent>
                </v:textbox>
              </v:rect>
            </w:pict>
          </mc:Fallback>
        </mc:AlternateContent>
      </w: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9D680" wp14:editId="1B46AC1E">
                <wp:simplePos x="0" y="0"/>
                <wp:positionH relativeFrom="column">
                  <wp:posOffset>2748915</wp:posOffset>
                </wp:positionH>
                <wp:positionV relativeFrom="paragraph">
                  <wp:posOffset>119380</wp:posOffset>
                </wp:positionV>
                <wp:extent cx="790575" cy="571500"/>
                <wp:effectExtent l="0" t="0" r="28575" b="19050"/>
                <wp:wrapNone/>
                <wp:docPr id="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7CBF9" w14:textId="77777777"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9D680" id="Rectangle 34" o:spid="_x0000_s1028" style="position:absolute;margin-left:216.45pt;margin-top:9.4pt;width:62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">
                <v:textbox>
                  <w:txbxContent>
                    <w:p w14:paraId="5BB7CBF9" w14:textId="77777777"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ЕДДС</w:t>
                      </w:r>
                    </w:p>
                  </w:txbxContent>
                </v:textbox>
              </v:rect>
            </w:pict>
          </mc:Fallback>
        </mc:AlternateContent>
      </w: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5B68C" wp14:editId="6A78BC73">
                <wp:simplePos x="0" y="0"/>
                <wp:positionH relativeFrom="column">
                  <wp:posOffset>4139565</wp:posOffset>
                </wp:positionH>
                <wp:positionV relativeFrom="paragraph">
                  <wp:posOffset>119380</wp:posOffset>
                </wp:positionV>
                <wp:extent cx="1828800" cy="571500"/>
                <wp:effectExtent l="0" t="0" r="19050" b="1905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4C51" w14:textId="77777777"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 КЧС администрации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5B68C" id="Rectangle 31" o:spid="_x0000_s1029" style="position:absolute;margin-left:325.95pt;margin-top:9.4pt;width:2in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">
                <v:textbox>
                  <w:txbxContent>
                    <w:p w14:paraId="18F14C51" w14:textId="77777777"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 КЧС администрации района</w:t>
                      </w:r>
                    </w:p>
                  </w:txbxContent>
                </v:textbox>
              </v:rect>
            </w:pict>
          </mc:Fallback>
        </mc:AlternateContent>
      </w:r>
    </w:p>
    <w:p w14:paraId="78FFB6D4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района                         ЕДДС                                Председатель КЧС </w:t>
      </w:r>
    </w:p>
    <w:p w14:paraId="0515E4CC" w14:textId="77777777" w:rsidR="00C077A3" w:rsidRPr="00C077A3" w:rsidRDefault="00C077A3" w:rsidP="00C077A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администрации района                                                                                                                                                                     </w:t>
      </w:r>
    </w:p>
    <w:p w14:paraId="33F72161" w14:textId="77777777" w:rsidR="00C077A3" w:rsidRPr="00C077A3" w:rsidRDefault="00C077A3" w:rsidP="00C077A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</w:p>
    <w:p w14:paraId="2AC853B7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14:paraId="62406646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0809E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26C55" wp14:editId="6D62D50A">
                <wp:simplePos x="0" y="0"/>
                <wp:positionH relativeFrom="column">
                  <wp:posOffset>1714500</wp:posOffset>
                </wp:positionH>
                <wp:positionV relativeFrom="paragraph">
                  <wp:posOffset>274320</wp:posOffset>
                </wp:positionV>
                <wp:extent cx="2171700" cy="570865"/>
                <wp:effectExtent l="0" t="0" r="19050" b="196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2FFFC" w14:textId="77777777"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Специалист администрации ↓Романовского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26C55" id="Rectangle 22" o:spid="_x0000_s1030" style="position:absolute;margin-left:135pt;margin-top:21.6pt;width:171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">
                <v:textbox>
                  <w:txbxContent>
                    <w:p w14:paraId="13C2FFFC" w14:textId="77777777"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Специалист администрации ↓Романовского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C077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</w:t>
      </w:r>
    </w:p>
    <w:p w14:paraId="37730A89" w14:textId="77777777" w:rsidR="00C077A3" w:rsidRPr="00C077A3" w:rsidRDefault="00C715A9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393CA83" wp14:editId="57CCAA07">
                <wp:simplePos x="0" y="0"/>
                <wp:positionH relativeFrom="column">
                  <wp:posOffset>4629785</wp:posOffset>
                </wp:positionH>
                <wp:positionV relativeFrom="paragraph">
                  <wp:posOffset>146685</wp:posOffset>
                </wp:positionV>
                <wp:extent cx="8890" cy="3695700"/>
                <wp:effectExtent l="0" t="0" r="29210" b="1905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695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5E801" id="Line 12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55pt,11.55pt" to="365.25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"/>
            </w:pict>
          </mc:Fallback>
        </mc:AlternateContent>
      </w:r>
      <w:r w:rsidR="00D85686"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1A3AF59" wp14:editId="5F8ADD3F">
                <wp:simplePos x="0" y="0"/>
                <wp:positionH relativeFrom="column">
                  <wp:posOffset>4634865</wp:posOffset>
                </wp:positionH>
                <wp:positionV relativeFrom="paragraph">
                  <wp:posOffset>146685</wp:posOffset>
                </wp:positionV>
                <wp:extent cx="0" cy="2028825"/>
                <wp:effectExtent l="0" t="0" r="19050" b="9525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B389" id="Line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95pt,11.55pt" to="364.95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"/>
            </w:pict>
          </mc:Fallback>
        </mc:AlternateContent>
      </w:r>
      <w:r w:rsidR="00C100F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693A6" wp14:editId="2D6B385F">
                <wp:simplePos x="0" y="0"/>
                <wp:positionH relativeFrom="column">
                  <wp:posOffset>3949065</wp:posOffset>
                </wp:positionH>
                <wp:positionV relativeFrom="paragraph">
                  <wp:posOffset>142240</wp:posOffset>
                </wp:positionV>
                <wp:extent cx="681990" cy="0"/>
                <wp:effectExtent l="0" t="76200" r="2286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89B26" id="Прямая со стрелкой 5" o:spid="_x0000_s1026" type="#_x0000_t32" style="position:absolute;margin-left:310.95pt;margin-top:11.2pt;width:53.7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" strokecolor="black [3040]">
                <v:stroke endarrow="open"/>
              </v:shape>
            </w:pict>
          </mc:Fallback>
        </mc:AlternateContent>
      </w:r>
    </w:p>
    <w:p w14:paraId="5367FB24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A77F5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8D0B7" w14:textId="77777777" w:rsidR="00C077A3" w:rsidRPr="00C077A3" w:rsidRDefault="00C077A3" w:rsidP="00C077A3">
      <w:pPr>
        <w:tabs>
          <w:tab w:val="left" w:pos="399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14:paraId="0EEBC6BD" w14:textId="77777777"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E721A" wp14:editId="134BFDE7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2171700" cy="765810"/>
                <wp:effectExtent l="0" t="0" r="19050" b="1524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A43" w14:textId="77777777"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Руководители учреждений и 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E721A" id="Rectangle 24" o:spid="_x0000_s1031" style="position:absolute;margin-left:135pt;margin-top:2.95pt;width:171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p5FwIAACgEAAAOAAAAZHJzL2Uyb0RvYy54bWysU9tu2zAMfR+wfxD0vtgOkiY14hRFugwD&#10;ugvQ7QNkWbaFyaJGKXGyrx+lpGl2eRqmB4EUqaPDQ2p1dxgM2yv0GmzFi0nOmbISGm27in/9sn2z&#10;5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">
                <v:textbox>
                  <w:txbxContent>
                    <w:p w14:paraId="398BFA43" w14:textId="77777777"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Руководители учреждений и  организаций</w:t>
                      </w:r>
                    </w:p>
                  </w:txbxContent>
                </v:textbox>
              </v:rect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633F45D" w14:textId="77777777"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5585212" wp14:editId="08515D80">
                <wp:simplePos x="0" y="0"/>
                <wp:positionH relativeFrom="column">
                  <wp:posOffset>4000500</wp:posOffset>
                </wp:positionH>
                <wp:positionV relativeFrom="paragraph">
                  <wp:posOffset>123189</wp:posOffset>
                </wp:positionV>
                <wp:extent cx="634365" cy="0"/>
                <wp:effectExtent l="38100" t="76200" r="0" b="9525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FB6BC" id="Line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9.7pt" to="364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">
                <v:stroke endarrow="block"/>
              </v:line>
            </w:pict>
          </mc:Fallback>
        </mc:AlternateContent>
      </w:r>
    </w:p>
    <w:p w14:paraId="12325400" w14:textId="77777777" w:rsidR="00C077A3" w:rsidRPr="00C077A3" w:rsidRDefault="00C077A3" w:rsidP="00C077A3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CD5107" w14:textId="77777777"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72AA48E4" w14:textId="77777777"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14:paraId="09BB3A62" w14:textId="77777777"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CACA0" wp14:editId="2DF747A6">
                <wp:simplePos x="0" y="0"/>
                <wp:positionH relativeFrom="column">
                  <wp:posOffset>1710690</wp:posOffset>
                </wp:positionH>
                <wp:positionV relativeFrom="paragraph">
                  <wp:posOffset>65405</wp:posOffset>
                </wp:positionV>
                <wp:extent cx="2171700" cy="533400"/>
                <wp:effectExtent l="0" t="0" r="19050" b="1905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B855" w14:textId="77777777" w:rsidR="00C077A3" w:rsidRDefault="00C077A3" w:rsidP="00C077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Участковый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ACA0" id="Rectangle 25" o:spid="_x0000_s1032" style="position:absolute;margin-left:134.7pt;margin-top:5.15pt;width:171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">
                <v:textbox>
                  <w:txbxContent>
                    <w:p w14:paraId="6196B855" w14:textId="77777777" w:rsidR="00C077A3" w:rsidRDefault="00C077A3" w:rsidP="00C077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Участковый 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6EBB7646" w14:textId="77777777" w:rsidR="00C077A3" w:rsidRPr="00C077A3" w:rsidRDefault="00C077A3" w:rsidP="00C077A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28476C3" wp14:editId="2ECCC6F2">
                <wp:simplePos x="0" y="0"/>
                <wp:positionH relativeFrom="column">
                  <wp:posOffset>4000500</wp:posOffset>
                </wp:positionH>
                <wp:positionV relativeFrom="paragraph">
                  <wp:posOffset>142874</wp:posOffset>
                </wp:positionV>
                <wp:extent cx="634365" cy="0"/>
                <wp:effectExtent l="38100" t="76200" r="0" b="952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1046" id="Line 11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1.25pt" to="364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">
                <v:stroke endarrow="block"/>
              </v:line>
            </w:pict>
          </mc:Fallback>
        </mc:AlternateContent>
      </w: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28B54FDF" w14:textId="77777777"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5DBFA" w14:textId="77777777"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4E7FB" w14:textId="77777777" w:rsidR="00C077A3" w:rsidRPr="00C077A3" w:rsidRDefault="00C077A3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14:paraId="469439B6" w14:textId="77777777" w:rsidR="00C077A3" w:rsidRPr="00C077A3" w:rsidRDefault="00491521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F8FCEC" wp14:editId="6B0BAD64">
                <wp:simplePos x="0" y="0"/>
                <wp:positionH relativeFrom="column">
                  <wp:posOffset>1710690</wp:posOffset>
                </wp:positionH>
                <wp:positionV relativeFrom="paragraph">
                  <wp:posOffset>8254</wp:posOffset>
                </wp:positionV>
                <wp:extent cx="2238375" cy="619125"/>
                <wp:effectExtent l="0" t="0" r="28575" b="28575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A220" w14:textId="77777777" w:rsidR="00491521" w:rsidRDefault="00D1294F" w:rsidP="0049152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Добровольная пожарная дружина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FCEC" id="_x0000_s1033" style="position:absolute;margin-left:134.7pt;margin-top:.65pt;width:176.2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">
                <v:textbox>
                  <w:txbxContent>
                    <w:p w14:paraId="71CBA220" w14:textId="77777777" w:rsidR="00491521" w:rsidRDefault="00D1294F" w:rsidP="0049152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Добровольная пожарная дружина</w:t>
                      </w:r>
                    </w:p>
                  </w:txbxContent>
                </v:textbox>
              </v:rect>
            </w:pict>
          </mc:Fallback>
        </mc:AlternateContent>
      </w:r>
      <w:r w:rsidR="00C077A3"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14:paraId="3F76D76E" w14:textId="77777777" w:rsidR="00C077A3" w:rsidRPr="00C077A3" w:rsidRDefault="00491521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A07D65B" wp14:editId="59B73E31">
                <wp:simplePos x="0" y="0"/>
                <wp:positionH relativeFrom="column">
                  <wp:posOffset>4139565</wp:posOffset>
                </wp:positionH>
                <wp:positionV relativeFrom="paragraph">
                  <wp:posOffset>80645</wp:posOffset>
                </wp:positionV>
                <wp:extent cx="490855" cy="0"/>
                <wp:effectExtent l="38100" t="76200" r="0" b="9525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0CC1" id="Line 11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95pt,6.35pt" to="364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">
                <v:stroke endarrow="block"/>
              </v:line>
            </w:pict>
          </mc:Fallback>
        </mc:AlternateContent>
      </w:r>
      <w:r w:rsidR="00C077A3" w:rsidRPr="00C07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</w:t>
      </w:r>
    </w:p>
    <w:p w14:paraId="4D336868" w14:textId="77777777"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948A1" w14:textId="77777777" w:rsidR="00C077A3" w:rsidRPr="00C077A3" w:rsidRDefault="00C077A3" w:rsidP="00C0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42313" w14:textId="77777777" w:rsidR="00C077A3" w:rsidRPr="00C077A3" w:rsidRDefault="00491521" w:rsidP="00C0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D9D589" wp14:editId="70E1CCA5">
                <wp:simplePos x="0" y="0"/>
                <wp:positionH relativeFrom="column">
                  <wp:posOffset>1710690</wp:posOffset>
                </wp:positionH>
                <wp:positionV relativeFrom="paragraph">
                  <wp:posOffset>69215</wp:posOffset>
                </wp:positionV>
                <wp:extent cx="2305050" cy="695325"/>
                <wp:effectExtent l="0" t="0" r="19050" b="28575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77D6B" w14:textId="77777777" w:rsidR="00491521" w:rsidRDefault="00D1294F" w:rsidP="0049152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населенные пункты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9D589" id="_x0000_s1034" style="position:absolute;margin-left:134.7pt;margin-top:5.45pt;width:181.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">
                <v:textbox>
                  <w:txbxContent>
                    <w:p w14:paraId="23277D6B" w14:textId="77777777" w:rsidR="00491521" w:rsidRDefault="00D1294F" w:rsidP="0049152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населенные пункты сельсовета</w:t>
                      </w:r>
                    </w:p>
                  </w:txbxContent>
                </v:textbox>
              </v:rect>
            </w:pict>
          </mc:Fallback>
        </mc:AlternateContent>
      </w:r>
      <w:r w:rsidR="00C077A3" w:rsidRPr="00C07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14:paraId="2BE280E5" w14:textId="77777777" w:rsidR="00C077A3" w:rsidRPr="00C077A3" w:rsidRDefault="00491521" w:rsidP="00C077A3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Calibri" w:eastAsia="Times New Roman" w:hAnsi="Calibri" w:cs="Times New Roman"/>
          <w:lang w:eastAsia="ru-RU"/>
        </w:rPr>
      </w:pPr>
      <w:r w:rsidRPr="00C077A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2174DB04" wp14:editId="1B02F2B6">
                <wp:simplePos x="0" y="0"/>
                <wp:positionH relativeFrom="column">
                  <wp:posOffset>4139565</wp:posOffset>
                </wp:positionH>
                <wp:positionV relativeFrom="paragraph">
                  <wp:posOffset>55880</wp:posOffset>
                </wp:positionV>
                <wp:extent cx="490220" cy="0"/>
                <wp:effectExtent l="38100" t="76200" r="0" b="9525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FA257" id="Line 11" o:spid="_x0000_s1026" style="position:absolute;flip:x 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95pt,4.4pt" to="364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">
                <v:stroke endarrow="block"/>
              </v:line>
            </w:pict>
          </mc:Fallback>
        </mc:AlternateContent>
      </w:r>
    </w:p>
    <w:p w14:paraId="2B77A7BC" w14:textId="77777777" w:rsidR="006822B1" w:rsidRDefault="006822B1"/>
    <w:sectPr w:rsidR="006822B1" w:rsidSect="0078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EA5902"/>
    <w:multiLevelType w:val="hybridMultilevel"/>
    <w:tmpl w:val="06740736"/>
    <w:lvl w:ilvl="0" w:tplc="29FE68A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C00F3"/>
    <w:multiLevelType w:val="hybridMultilevel"/>
    <w:tmpl w:val="943C6070"/>
    <w:lvl w:ilvl="0" w:tplc="2CD2C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08044236">
    <w:abstractNumId w:val="2"/>
  </w:num>
  <w:num w:numId="2" w16cid:durableId="1717004969">
    <w:abstractNumId w:val="0"/>
  </w:num>
  <w:num w:numId="3" w16cid:durableId="1313564138">
    <w:abstractNumId w:val="3"/>
  </w:num>
  <w:num w:numId="4" w16cid:durableId="35875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59"/>
    <w:rsid w:val="00137ACF"/>
    <w:rsid w:val="002452F9"/>
    <w:rsid w:val="00491521"/>
    <w:rsid w:val="006822B1"/>
    <w:rsid w:val="007854DB"/>
    <w:rsid w:val="00BC3E59"/>
    <w:rsid w:val="00C077A3"/>
    <w:rsid w:val="00C100FE"/>
    <w:rsid w:val="00C715A9"/>
    <w:rsid w:val="00D1294F"/>
    <w:rsid w:val="00D85686"/>
    <w:rsid w:val="00DF7B86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EA28"/>
  <w15:docId w15:val="{4A85FBF1-1990-46C6-9433-0A13989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85686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85686"/>
    <w:pPr>
      <w:keepNext/>
      <w:widowControl w:val="0"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0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D85686"/>
    <w:rPr>
      <w:rFonts w:ascii="Arial" w:eastAsia="Times New Roman" w:hAnsi="Arial" w:cs="Times New Roman"/>
      <w:b/>
      <w:kern w:val="1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85686"/>
    <w:rPr>
      <w:rFonts w:ascii="Arial" w:eastAsia="Times New Roman" w:hAnsi="Arial" w:cs="Times New Roman"/>
      <w:kern w:val="1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491521"/>
    <w:pPr>
      <w:ind w:left="720"/>
      <w:contextualSpacing/>
    </w:pPr>
  </w:style>
  <w:style w:type="paragraph" w:customStyle="1" w:styleId="ConsPlusNormal">
    <w:name w:val="ConsPlusNormal"/>
    <w:uiPriority w:val="99"/>
    <w:rsid w:val="0049152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491521"/>
    <w:rPr>
      <w:color w:val="0000FF" w:themeColor="hyperlink"/>
      <w:u w:val="single"/>
    </w:rPr>
  </w:style>
  <w:style w:type="paragraph" w:styleId="a7">
    <w:name w:val="No Spacing"/>
    <w:uiPriority w:val="1"/>
    <w:qFormat/>
    <w:rsid w:val="00785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ya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Науменко</cp:lastModifiedBy>
  <cp:revision>7</cp:revision>
  <cp:lastPrinted>2023-09-18T07:39:00Z</cp:lastPrinted>
  <dcterms:created xsi:type="dcterms:W3CDTF">2023-09-05T02:13:00Z</dcterms:created>
  <dcterms:modified xsi:type="dcterms:W3CDTF">2023-09-19T08:00:00Z</dcterms:modified>
</cp:coreProperties>
</file>